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7F8653" w14:textId="77777777" w:rsidR="001101D0" w:rsidRPr="00F22489" w:rsidRDefault="001101D0" w:rsidP="001101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0" w:name="_GoBack"/>
      <w:bookmarkEnd w:id="0"/>
      <w:r w:rsidRPr="00F22489">
        <w:rPr>
          <w:rFonts w:ascii="Times New Roman" w:eastAsia="Times New Roman" w:hAnsi="Times New Roman" w:cs="Times New Roman"/>
          <w:sz w:val="28"/>
          <w:szCs w:val="24"/>
          <w:lang w:eastAsia="ru-RU"/>
        </w:rPr>
        <w:t>Договор</w:t>
      </w:r>
    </w:p>
    <w:p w14:paraId="2350F452" w14:textId="77777777" w:rsidR="001101D0" w:rsidRPr="00F22489" w:rsidRDefault="001101D0" w:rsidP="001101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об оказании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муниципальных</w:t>
      </w:r>
      <w:r w:rsidRPr="00F2248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услуг в социальной сфере</w:t>
      </w:r>
    </w:p>
    <w:p w14:paraId="388584A9" w14:textId="77777777" w:rsidR="001101D0" w:rsidRPr="00F22489" w:rsidRDefault="001101D0" w:rsidP="001101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Орск</w:t>
      </w:r>
    </w:p>
    <w:p w14:paraId="753F299F" w14:textId="77777777" w:rsidR="001101D0" w:rsidRPr="00F22489" w:rsidRDefault="001101D0" w:rsidP="001101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2CBDFD" w14:textId="77777777" w:rsidR="001101D0" w:rsidRPr="00F22489" w:rsidRDefault="001101D0" w:rsidP="001101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«__»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 20__ г.                       № ____________________</w:t>
      </w:r>
    </w:p>
    <w:p w14:paraId="368144E3" w14:textId="36F06ADC" w:rsidR="001101D0" w:rsidRPr="00F22489" w:rsidRDefault="001101D0" w:rsidP="001101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Cs w:val="28"/>
          <w:lang w:eastAsia="ru-RU"/>
        </w:rPr>
        <w:t xml:space="preserve">     </w:t>
      </w:r>
      <w:r w:rsidR="007E3D7A">
        <w:rPr>
          <w:rFonts w:ascii="Times New Roman" w:eastAsia="Times New Roman" w:hAnsi="Times New Roman" w:cs="Times New Roman"/>
          <w:szCs w:val="28"/>
          <w:lang w:eastAsia="ru-RU"/>
        </w:rPr>
        <w:t xml:space="preserve">   </w:t>
      </w:r>
      <w:r w:rsidRPr="00F22489">
        <w:rPr>
          <w:rFonts w:ascii="Times New Roman" w:eastAsia="Times New Roman" w:hAnsi="Times New Roman" w:cs="Times New Roman"/>
          <w:szCs w:val="28"/>
          <w:lang w:eastAsia="ru-RU"/>
        </w:rPr>
        <w:t xml:space="preserve">   (дата заключения договора)                                                     </w:t>
      </w:r>
      <w:r w:rsidR="00AC34B1">
        <w:rPr>
          <w:rFonts w:ascii="Times New Roman" w:eastAsia="Times New Roman" w:hAnsi="Times New Roman" w:cs="Times New Roman"/>
          <w:szCs w:val="28"/>
          <w:lang w:eastAsia="ru-RU"/>
        </w:rPr>
        <w:t xml:space="preserve">      </w:t>
      </w:r>
      <w:r w:rsidR="007E3D7A">
        <w:rPr>
          <w:rFonts w:ascii="Times New Roman" w:eastAsia="Times New Roman" w:hAnsi="Times New Roman" w:cs="Times New Roman"/>
          <w:szCs w:val="28"/>
          <w:lang w:eastAsia="ru-RU"/>
        </w:rPr>
        <w:t xml:space="preserve"> </w:t>
      </w:r>
      <w:r w:rsidRPr="00F22489">
        <w:rPr>
          <w:rFonts w:ascii="Times New Roman" w:eastAsia="Times New Roman" w:hAnsi="Times New Roman" w:cs="Times New Roman"/>
          <w:szCs w:val="28"/>
          <w:lang w:eastAsia="ru-RU"/>
        </w:rPr>
        <w:t>(номер договора)</w:t>
      </w:r>
    </w:p>
    <w:p w14:paraId="183C983A" w14:textId="77777777" w:rsidR="001101D0" w:rsidRPr="00F22489" w:rsidRDefault="001101D0" w:rsidP="001101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67A8A1CA" w14:textId="77777777" w:rsidR="001101D0" w:rsidRPr="00F22489" w:rsidRDefault="001101D0" w:rsidP="001101D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5581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Муниципальное</w:t>
      </w:r>
      <w:r w:rsidRPr="00BE558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 </w:t>
      </w:r>
      <w:r w:rsidRPr="00BE5581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автономное</w:t>
      </w:r>
      <w:r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</w:t>
      </w:r>
      <w:r w:rsidRPr="00BE5581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учреждение</w:t>
      </w:r>
      <w:r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</w:t>
      </w:r>
      <w:r w:rsidRPr="00BE5581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дополнительного</w:t>
      </w:r>
      <w:r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</w:t>
      </w:r>
      <w:r w:rsidRPr="00BE5581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образования</w:t>
      </w:r>
      <w:r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     </w:t>
      </w:r>
      <w:r w:rsidRPr="00BE558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«</w:t>
      </w:r>
      <w:r w:rsidRPr="00BE5581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Центр</w:t>
      </w:r>
      <w:r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</w:t>
      </w:r>
      <w:r w:rsidRPr="00BE5581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детского</w:t>
      </w:r>
      <w:r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</w:t>
      </w:r>
      <w:r w:rsidRPr="00BE5581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технического</w:t>
      </w:r>
      <w:r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</w:t>
      </w:r>
      <w:r w:rsidRPr="00BE5581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творчества</w:t>
      </w:r>
      <w:r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»</w:t>
      </w:r>
      <w:r w:rsidRPr="00BE558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 </w:t>
      </w:r>
      <w:r w:rsidRPr="00BE5581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г</w:t>
      </w:r>
      <w:r w:rsidRPr="00BE558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BE5581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Орска</w:t>
      </w: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>,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именуемый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альнейшем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«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 услуг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лице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B53AF7A" w14:textId="77777777" w:rsidR="001101D0" w:rsidRPr="00F22489" w:rsidRDefault="001101D0" w:rsidP="001101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>__</w:t>
      </w: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>,</w:t>
      </w:r>
    </w:p>
    <w:p w14:paraId="647FC724" w14:textId="77777777" w:rsidR="001101D0" w:rsidRPr="00F22489" w:rsidRDefault="001101D0" w:rsidP="001101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(наименование должности, а также фамилия, имя, отчество (при наличии) лица, представляющего Исполнителя услуг, или уполномоченного им лица)</w:t>
      </w:r>
    </w:p>
    <w:p w14:paraId="15079888" w14:textId="77777777" w:rsidR="001101D0" w:rsidRDefault="001101D0" w:rsidP="001101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действующего на основании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221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Устава Муниципально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го</w:t>
      </w:r>
      <w:r w:rsidRPr="007A221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автономно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го</w:t>
      </w:r>
      <w:r w:rsidRPr="007A221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учреждени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я</w:t>
      </w:r>
      <w:r w:rsidRPr="007A221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дополнительного образования «Центр детского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7A221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технического творчества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»</w:t>
      </w:r>
      <w:r w:rsidRPr="007A221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г. Орска</w:t>
      </w:r>
      <w:r w:rsidRPr="00191F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с одной стороны, и</w:t>
      </w:r>
    </w:p>
    <w:p w14:paraId="5F7354D3" w14:textId="77777777" w:rsidR="001101D0" w:rsidRPr="00F22489" w:rsidRDefault="001101D0" w:rsidP="001101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</w:t>
      </w: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>,</w:t>
      </w:r>
    </w:p>
    <w:p w14:paraId="6689FE10" w14:textId="77777777" w:rsidR="001101D0" w:rsidRPr="00F22489" w:rsidRDefault="001101D0" w:rsidP="001101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</w:t>
      </w: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(фамилия, имя, отчество (при наличии), наименование и реквизиты документа </w:t>
      </w: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                                  физического лица - потребителя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муниципальных</w:t>
      </w: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услуг в социальной сфере)</w:t>
      </w:r>
    </w:p>
    <w:p w14:paraId="56E49CBA" w14:textId="77777777" w:rsidR="001101D0" w:rsidRDefault="001101D0" w:rsidP="001101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проживающи</w:t>
      </w:r>
      <w:proofErr w:type="gramStart"/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й(</w:t>
      </w:r>
      <w:proofErr w:type="gramEnd"/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ая) по адресу:</w:t>
      </w:r>
    </w:p>
    <w:p w14:paraId="1B5D8183" w14:textId="77777777" w:rsidR="001101D0" w:rsidRPr="00F22489" w:rsidRDefault="001101D0" w:rsidP="001101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</w:t>
      </w: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_______________________________________________,</w:t>
      </w:r>
    </w:p>
    <w:p w14:paraId="0583CE51" w14:textId="72085A8B" w:rsidR="001101D0" w:rsidRPr="00F22489" w:rsidRDefault="001101D0" w:rsidP="003F686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>(адрес места жительства физического лица</w:t>
      </w: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-</w:t>
      </w:r>
      <w:r w:rsidR="003F686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потребителя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муниципальных</w:t>
      </w: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услуг в социальной сфере</w:t>
      </w: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>)</w:t>
      </w:r>
    </w:p>
    <w:p w14:paraId="7A9CD3CA" w14:textId="77777777" w:rsidR="001101D0" w:rsidRPr="00F22489" w:rsidRDefault="001101D0" w:rsidP="001101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>__,</w:t>
      </w:r>
    </w:p>
    <w:p w14:paraId="6D75F520" w14:textId="77777777" w:rsidR="001101D0" w:rsidRPr="00F22489" w:rsidRDefault="001101D0" w:rsidP="001101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(фамилия, имя, отчество (при наличии), наименование и реквизиты документа</w:t>
      </w:r>
    </w:p>
    <w:p w14:paraId="6149B97E" w14:textId="77777777" w:rsidR="001101D0" w:rsidRPr="00F22489" w:rsidRDefault="001101D0" w:rsidP="001101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законного представителя Потребителя услуг</w:t>
      </w: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>)</w:t>
      </w:r>
    </w:p>
    <w:p w14:paraId="08370B69" w14:textId="77777777" w:rsidR="001101D0" w:rsidRPr="00F22489" w:rsidRDefault="001101D0" w:rsidP="001101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именуемы</w:t>
      </w:r>
      <w:proofErr w:type="gramStart"/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й(</w:t>
      </w:r>
      <w:proofErr w:type="gramEnd"/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ая) в дальнейшем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Потребитель услуг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лице___</w:t>
      </w: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>______________</w:t>
      </w:r>
    </w:p>
    <w:p w14:paraId="78B116C6" w14:textId="45D6213A" w:rsidR="001101D0" w:rsidRDefault="001101D0" w:rsidP="001101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действующего на основании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1 статьи 26</w:t>
      </w:r>
      <w:r w:rsidR="00BA0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28 ГК РФ</w:t>
      </w: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________________________________________________,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проживающего по адресу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CC3AEC7" w14:textId="77777777" w:rsidR="001101D0" w:rsidRPr="00F22489" w:rsidRDefault="001101D0" w:rsidP="001101D0">
      <w:pPr>
        <w:widowControl w:val="0"/>
        <w:autoSpaceDE w:val="0"/>
        <w:autoSpaceDN w:val="0"/>
        <w:adjustRightInd w:val="0"/>
        <w:spacing w:after="0" w:line="240" w:lineRule="auto"/>
        <w:ind w:left="1416" w:firstLine="708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>(основание правомочия)</w:t>
      </w:r>
    </w:p>
    <w:p w14:paraId="3A14E415" w14:textId="77777777" w:rsidR="001101D0" w:rsidRPr="00F22489" w:rsidRDefault="001101D0" w:rsidP="001101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</w:t>
      </w:r>
    </w:p>
    <w:p w14:paraId="4E7EC0A9" w14:textId="77777777" w:rsidR="001101D0" w:rsidRPr="00F22489" w:rsidRDefault="001101D0" w:rsidP="001101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(указывается адрес места жительства законного представителя Потребителя услуг)</w:t>
      </w:r>
    </w:p>
    <w:p w14:paraId="6FB1F4B9" w14:textId="77777777" w:rsidR="001101D0" w:rsidRDefault="001101D0" w:rsidP="001101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другой стороны, далее именуемые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«Стороны»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заключили настоящий Договор о нижеследующем.</w:t>
      </w:r>
    </w:p>
    <w:p w14:paraId="7428D258" w14:textId="77777777" w:rsidR="00190EF0" w:rsidRPr="00F22489" w:rsidRDefault="00190EF0" w:rsidP="00BF3ED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3FF3DC" w14:textId="77777777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1" w:name="Par2146"/>
      <w:bookmarkEnd w:id="1"/>
      <w:r w:rsidRPr="00F22489">
        <w:rPr>
          <w:rFonts w:ascii="Times New Roman" w:eastAsia="Times New Roman" w:hAnsi="Times New Roman" w:cs="Times New Roman"/>
          <w:sz w:val="28"/>
          <w:szCs w:val="24"/>
          <w:lang w:eastAsia="ru-RU"/>
        </w:rPr>
        <w:t>I. Предмет Договора</w:t>
      </w:r>
    </w:p>
    <w:p w14:paraId="5E7B008F" w14:textId="77777777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72A851" w14:textId="77777777" w:rsidR="00CE0CC3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Потребитель услуг получает, а Исполнитель услуг обязуется оказать </w:t>
      </w:r>
      <w:r w:rsidR="000C573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муниципальну</w:t>
      </w:r>
      <w:proofErr w:type="gramStart"/>
      <w:r w:rsidR="000C573C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ые) услугу(и) в социальной сфере Потребителю услуг </w:t>
      </w:r>
      <w:r w:rsidR="00F079B9">
        <w:rPr>
          <w:rFonts w:ascii="Times New Roman" w:eastAsia="Times New Roman" w:hAnsi="Times New Roman" w:cs="Times New Roman"/>
          <w:sz w:val="28"/>
          <w:szCs w:val="28"/>
          <w:lang w:eastAsia="ru-RU"/>
        </w:rPr>
        <w:t>«Реализация дополнительных общеразвивающих программ»</w:t>
      </w:r>
      <w:r w:rsidR="00CE0CC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6C83AE90" w14:textId="2110CF1C" w:rsidR="00CE0CC3" w:rsidRDefault="00CE0CC3" w:rsidP="00BF3E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программы:</w:t>
      </w:r>
      <w:r w:rsidR="003215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______________________________________</w:t>
      </w:r>
    </w:p>
    <w:p w14:paraId="23DE916B" w14:textId="15094E62" w:rsidR="00CE0CC3" w:rsidRDefault="0032151C" w:rsidP="00BF3E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Pr="0032151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орма обучения, вид, уровень и (или) направленность образовательной программы</w:t>
      </w:r>
      <w:r w:rsidR="00CE0CC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________________________________________________________</w:t>
      </w:r>
    </w:p>
    <w:p w14:paraId="43633D6F" w14:textId="4AE48E79" w:rsidR="0032151C" w:rsidRDefault="0032151C" w:rsidP="00BF3E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51C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освоения образовательной программы на момент подписания Договора составляет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________________________________________________</w:t>
      </w:r>
    </w:p>
    <w:p w14:paraId="0A96552F" w14:textId="0319139D" w:rsidR="0032151C" w:rsidRDefault="0032151C" w:rsidP="00BF3E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5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обучения по индивидуальному учебному плану (при его наличии </w:t>
      </w:r>
      <w:proofErr w:type="gramStart"/>
      <w:r w:rsidRPr="0032151C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gramEnd"/>
      <w:r w:rsidRPr="003215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Обучающегося), в том числе ускоренному обучению, составляет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___________</w:t>
      </w:r>
    </w:p>
    <w:p w14:paraId="6B741293" w14:textId="34131090" w:rsidR="00101487" w:rsidRPr="00101487" w:rsidRDefault="00101487" w:rsidP="001014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1487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начала обучения: ___/___/_______</w:t>
      </w:r>
    </w:p>
    <w:p w14:paraId="75EA3847" w14:textId="5A6F45A5" w:rsidR="0032151C" w:rsidRDefault="00101487" w:rsidP="001014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1487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завершения обучения: ___/___/_______</w:t>
      </w:r>
    </w:p>
    <w:p w14:paraId="0B685A4C" w14:textId="2C7D8213" w:rsidR="00BF3EDA" w:rsidRPr="00F22489" w:rsidRDefault="00F079B9" w:rsidP="00CE0C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D5CDDEA" w14:textId="5D95AEC5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Услуга (Услуги)), в соответствии с условиями ее оказания, 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определенные разделом II настоящего Договора.</w:t>
      </w:r>
    </w:p>
    <w:p w14:paraId="2EBA3EB6" w14:textId="77777777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1.2. Услуга (Услуги) оказываетс</w:t>
      </w:r>
      <w:proofErr w:type="gramStart"/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я(</w:t>
      </w:r>
      <w:proofErr w:type="gramEnd"/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ются)</w:t>
      </w: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</w:t>
      </w:r>
    </w:p>
    <w:p w14:paraId="3A04AAC1" w14:textId="68FB3F74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</w:t>
      </w: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(местонахождение </w:t>
      </w:r>
      <w:r w:rsidR="00976E27"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>Потребителя</w:t>
      </w:r>
      <w:proofErr w:type="gramStart"/>
      <w:r w:rsidR="00976E27"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  <w:proofErr w:type="gramEnd"/>
    </w:p>
    <w:p w14:paraId="60177166" w14:textId="4E79B60E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По результатам оказания Услуг</w:t>
      </w:r>
      <w:r w:rsidR="00F079B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(Услуг) Исполнитель услуг представляет Потребителю услуг акт сдачи-приемки оказанных Услуг, подписанный Исполнителем, составленный по форме, согласованной Сторонами, который является неотъемлемой частью настоящего Договора. </w:t>
      </w:r>
    </w:p>
    <w:p w14:paraId="7E66343C" w14:textId="77777777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EEEE5D" w14:textId="3B372B02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4"/>
          <w:lang w:eastAsia="ru-RU"/>
        </w:rPr>
        <w:t>II. Условия оказания Услуги (Услуг)</w:t>
      </w:r>
    </w:p>
    <w:p w14:paraId="363B3656" w14:textId="77777777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A03ED6" w14:textId="224E91AC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2.1. Услуга (Услуги) оказываетс</w:t>
      </w:r>
      <w:proofErr w:type="gramStart"/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я(</w:t>
      </w:r>
      <w:proofErr w:type="gramEnd"/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ются) в соответствии с:</w:t>
      </w:r>
    </w:p>
    <w:p w14:paraId="5697570E" w14:textId="544B8DF7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2.1.1.</w:t>
      </w:r>
      <w:r w:rsidR="001014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Федеральным законом </w:t>
      </w:r>
      <w:r w:rsidR="00981C50" w:rsidRPr="00981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29.12.2012 N 273-ФЗ </w:t>
      </w:r>
      <w:r w:rsidR="00810EA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981C50" w:rsidRPr="00981C50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образовании в Российской Федерации</w:t>
      </w:r>
      <w:r w:rsidR="00810EA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981C5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ECC3873" w14:textId="29E54365" w:rsidR="00981C50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2.1.2. </w:t>
      </w:r>
      <w:r w:rsidR="00981C50" w:rsidRPr="00981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 Министерства просвещения РФ от 27 июля 2022 г. N 629 </w:t>
      </w:r>
      <w:r w:rsidR="0021034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981C50" w:rsidRPr="00981C50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Порядка организации и осуществления образовательной деятельности по дополнительным общеобразовательным программам</w:t>
      </w:r>
      <w:r w:rsidR="0021034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981C5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D61A428" w14:textId="6AD0B4D3" w:rsidR="00DD1058" w:rsidRDefault="00981C50" w:rsidP="00AB45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2.1.3. Локальны</w:t>
      </w:r>
      <w:r w:rsidR="00D829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акт</w:t>
      </w:r>
      <w:r w:rsidR="00D82947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исполнителя услуг</w:t>
      </w:r>
      <w:r w:rsidR="00BF3EDA"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30712E3" w14:textId="77777777" w:rsidR="00CC70CB" w:rsidRPr="00F22489" w:rsidRDefault="00CC70CB" w:rsidP="00BF3ED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389D791F" w14:textId="296140FE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4"/>
          <w:lang w:eastAsia="ru-RU"/>
        </w:rPr>
        <w:t>III. Взаимодействие Сторон</w:t>
      </w:r>
      <w:r w:rsidRPr="00F22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C3C5ADA" w14:textId="36D40688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5A734E" w14:textId="2150F175" w:rsidR="00190EF0" w:rsidRPr="00F22489" w:rsidRDefault="00190EF0" w:rsidP="00190E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981182"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Потребитель услуг (законный представитель Потребителя услуг) обязан:</w:t>
      </w:r>
    </w:p>
    <w:p w14:paraId="240657C5" w14:textId="7983FB1B" w:rsidR="00190EF0" w:rsidRPr="00F22489" w:rsidRDefault="00190EF0" w:rsidP="00190E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981182"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.1. соблюдать сроки и условия, предусмотренные настоящим Договором;</w:t>
      </w:r>
    </w:p>
    <w:p w14:paraId="2261F1A4" w14:textId="156DAD88" w:rsidR="00190EF0" w:rsidRPr="00F22489" w:rsidRDefault="00190EF0" w:rsidP="00190E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981182"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.2. представлять сведения и документы, необходимые для предоставления Услуги (Услуг), предусмотренные порядком оказания Услуги (Услуг);</w:t>
      </w:r>
    </w:p>
    <w:p w14:paraId="227FE896" w14:textId="56B24621" w:rsidR="00190EF0" w:rsidRPr="00F22489" w:rsidRDefault="00190EF0" w:rsidP="00190E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981182"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.3. своевременно информировать Исполнителя услуг об изменении обстоятельств, обусловливающих потребность в оказании Услуги (Услуг);</w:t>
      </w:r>
    </w:p>
    <w:p w14:paraId="200A8B53" w14:textId="145E801D" w:rsidR="00190EF0" w:rsidRPr="00F22489" w:rsidRDefault="00190EF0" w:rsidP="00190E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981182"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.4. информировать Исполнителя услуг о возникновении (изменении) обстоятельств, влекущих изменение (расторжение) настоящего Договора;</w:t>
      </w:r>
    </w:p>
    <w:p w14:paraId="4F8FB7E8" w14:textId="15230F2B" w:rsidR="00190EF0" w:rsidRPr="00F22489" w:rsidRDefault="00190EF0" w:rsidP="00190E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981182"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.5. уведомлять Исполнителя услуг об отказе от получения Услуги (Услуг), предусмотренно</w:t>
      </w:r>
      <w:proofErr w:type="gramStart"/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й(</w:t>
      </w:r>
      <w:proofErr w:type="gramEnd"/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ых) настоящим Договором;</w:t>
      </w:r>
    </w:p>
    <w:p w14:paraId="43ABFE70" w14:textId="4437780A" w:rsidR="00242FC8" w:rsidRDefault="00190EF0" w:rsidP="00190E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981182"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.6. соблюдать нормативный правовой акт, устанавливающий стандарт (порядок) оказания государственных (муниципальных) услуг в социальной сфере, а при отсутствии такого нормативного правового акта - требования к оказанию государственных (муниципальных) услуг в социальной сфере, устанавливаемые </w:t>
      </w:r>
      <w:r w:rsidR="00242FC8" w:rsidRPr="00242FC8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Управлением образования администрации города Орска</w:t>
      </w:r>
      <w:r w:rsidR="00242FC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9E8933C" w14:textId="25ACB4C3" w:rsidR="00190EF0" w:rsidRDefault="00190EF0" w:rsidP="00190E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981182"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.7. сообщать Исполнителю услуг о выявленных нарушениях порядка оказания Услуги (Услуг)</w:t>
      </w:r>
      <w:r w:rsidR="007974D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D661C00" w14:textId="1617E0C1" w:rsidR="00F9515F" w:rsidRDefault="00F9515F" w:rsidP="00190E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4B83">
        <w:rPr>
          <w:rFonts w:ascii="Times New Roman" w:eastAsia="Times New Roman" w:hAnsi="Times New Roman" w:cs="Times New Roman"/>
          <w:sz w:val="28"/>
          <w:szCs w:val="28"/>
          <w:lang w:eastAsia="ru-RU"/>
        </w:rPr>
        <w:t>3.1.8. Своевременно вносить плату за предоставляемую Услугу, указанн</w:t>
      </w:r>
      <w:r w:rsidR="008E570C" w:rsidRPr="00524B83"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Pr="00524B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пункте </w:t>
      </w:r>
      <w:r w:rsidR="008E570C" w:rsidRPr="00524B83">
        <w:rPr>
          <w:rFonts w:ascii="Times New Roman" w:eastAsia="Times New Roman" w:hAnsi="Times New Roman" w:cs="Times New Roman"/>
          <w:sz w:val="28"/>
          <w:szCs w:val="28"/>
          <w:lang w:eastAsia="ru-RU"/>
        </w:rPr>
        <w:t>1.1.</w:t>
      </w:r>
      <w:r w:rsidRPr="00524B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Договора, в размере и порядке, </w:t>
      </w:r>
      <w:proofErr w:type="gramStart"/>
      <w:r w:rsidRPr="00524B83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определенными</w:t>
      </w:r>
      <w:proofErr w:type="gramEnd"/>
      <w:r w:rsidRPr="00524B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настоящим Договором, а также предоставлять платежные документы, подтверждающие такую оплату</w:t>
      </w:r>
      <w:r w:rsidR="008E570C" w:rsidRPr="00524B8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AB63548" w14:textId="464872EE" w:rsidR="007974D9" w:rsidRDefault="007974D9" w:rsidP="00190E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3.1.</w:t>
      </w:r>
      <w:r w:rsidR="00F9515F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С</w:t>
      </w:r>
      <w:r w:rsidRPr="007974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облюдать требования, установленные в статье 43 Федерального </w:t>
      </w:r>
      <w:r w:rsidRPr="007974D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закона от 29 декабря 2012 г. N 273-ФЗ </w:t>
      </w:r>
      <w:r w:rsidR="007360E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7974D9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образовании в Российской Федерации</w:t>
      </w:r>
      <w:r w:rsidR="007360E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числе:</w:t>
      </w:r>
    </w:p>
    <w:p w14:paraId="2888639B" w14:textId="77777777" w:rsidR="007974D9" w:rsidRPr="007974D9" w:rsidRDefault="007974D9" w:rsidP="007974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74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том числе: </w:t>
      </w:r>
    </w:p>
    <w:p w14:paraId="1361E8C2" w14:textId="708CB078" w:rsidR="007974D9" w:rsidRPr="007974D9" w:rsidRDefault="007974D9" w:rsidP="007974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3.1.</w:t>
      </w:r>
      <w:r w:rsidR="00F9515F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</w:t>
      </w:r>
      <w:r w:rsidRPr="007974D9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Выполнять задания для подготовки к занятиям, предусмотренным учебным планом, в том числе индивидуальным.</w:t>
      </w:r>
    </w:p>
    <w:p w14:paraId="2E2B1DD7" w14:textId="31EE2644" w:rsidR="007974D9" w:rsidRPr="007974D9" w:rsidRDefault="007974D9" w:rsidP="007974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3.1.</w:t>
      </w:r>
      <w:r w:rsidR="00F9515F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 </w:t>
      </w:r>
      <w:r w:rsidRPr="007974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Извещать Исполнителя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 </w:t>
      </w:r>
      <w:r w:rsidRPr="007974D9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причинах отсутствия на занятиях.</w:t>
      </w:r>
    </w:p>
    <w:p w14:paraId="47247FE5" w14:textId="224601A8" w:rsidR="007974D9" w:rsidRPr="007974D9" w:rsidRDefault="007974D9" w:rsidP="007974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3.1.</w:t>
      </w:r>
      <w:r w:rsidR="00F9515F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.3. </w:t>
      </w:r>
      <w:r w:rsidRPr="007974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Обучаться в организации по образовательной программе с соблюдением требований, установленных федеральными государственными требованиями (при реализации дополнительной предпрофессиональной программы) и учебным планом, в том числе индивидуальным (при его наличии 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Потребителя</w:t>
      </w:r>
      <w:r w:rsidRPr="007974D9">
        <w:rPr>
          <w:rFonts w:ascii="Times New Roman" w:eastAsia="Times New Roman" w:hAnsi="Times New Roman" w:cs="Times New Roman"/>
          <w:sz w:val="28"/>
          <w:szCs w:val="28"/>
          <w:lang w:eastAsia="ru-RU"/>
        </w:rPr>
        <w:t>), Исполнителя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</w:t>
      </w:r>
      <w:r w:rsidRPr="007974D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A2082C5" w14:textId="71432E74" w:rsidR="007974D9" w:rsidRPr="00F22489" w:rsidRDefault="007974D9" w:rsidP="007974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3.1.</w:t>
      </w:r>
      <w:r w:rsidR="00F9515F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.4. </w:t>
      </w:r>
      <w:r w:rsidRPr="007974D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14:paraId="5A652A54" w14:textId="13F86F5D" w:rsidR="00190EF0" w:rsidRPr="00F22489" w:rsidRDefault="00190EF0" w:rsidP="00190E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981182"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Потребитель услуги (законный представитель Потребителя услуг) вправе:</w:t>
      </w:r>
    </w:p>
    <w:p w14:paraId="7615C7EE" w14:textId="183BCABF" w:rsidR="00190EF0" w:rsidRPr="00F22489" w:rsidRDefault="00190EF0" w:rsidP="00190E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981182"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.1. получать надлежащее оказание ему Услуги (Услуг);</w:t>
      </w:r>
    </w:p>
    <w:p w14:paraId="3CA3F97C" w14:textId="1181BB87" w:rsidR="00190EF0" w:rsidRPr="00F22489" w:rsidRDefault="00190EF0" w:rsidP="00190E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981182"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 получать бесплатно в доступной форме информацию о своих правах и обязанностях, видах Услуг, сроках, порядке и об условиях их предоставления, о ценах (тарифах) на эти услуги и об их стоимости </w:t>
      </w:r>
      <w:proofErr w:type="gramStart"/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proofErr w:type="gramEnd"/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случае, если законодательством Российской Федерации предусмотрено оказание Услуги за частичную плату), а также об Исполнителе услуг;</w:t>
      </w:r>
    </w:p>
    <w:p w14:paraId="79A6E5FB" w14:textId="2659FCED" w:rsidR="00190EF0" w:rsidRPr="00F22489" w:rsidRDefault="00190EF0" w:rsidP="00190E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981182"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.3. отказаться от получения Услуги (Услуг), если иное не установлено федеральными законами;</w:t>
      </w:r>
    </w:p>
    <w:p w14:paraId="12D1C985" w14:textId="6D9E1016" w:rsidR="00190EF0" w:rsidRPr="00F22489" w:rsidRDefault="00190EF0" w:rsidP="001220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981182"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.4. обратиться в </w:t>
      </w:r>
      <w:r w:rsidR="0039340C" w:rsidRPr="0039340C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образования администрации города Орска</w:t>
      </w:r>
      <w:r w:rsidR="001220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с заявлением о неоказании или ненадлежащем оказании Услуги (Услуг) Исполнителем услуг;</w:t>
      </w:r>
    </w:p>
    <w:p w14:paraId="6CF08C73" w14:textId="133E4930" w:rsidR="00190EF0" w:rsidRDefault="00190EF0" w:rsidP="00190E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981182"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.6. </w:t>
      </w:r>
      <w:r w:rsid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829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существлять </w:t>
      </w:r>
      <w:r w:rsidR="00D82947" w:rsidRPr="00D829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академические права в соответствии с частью 1 статьи 34 Федерального закона от 29 декабря 2012 г. N 273-ФЗ </w:t>
      </w:r>
      <w:r w:rsidR="00992D1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D82947" w:rsidRPr="00D82947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образовании в Российской Федерации</w:t>
      </w:r>
      <w:r w:rsidR="00992D1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2206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B9176B1" w14:textId="601726EB" w:rsidR="00A2206B" w:rsidRDefault="00A2206B" w:rsidP="00190E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3.2.7.</w:t>
      </w:r>
      <w:r w:rsidRPr="00A2206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A220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редставлять письменное заявление о сохранении места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 Исполнителя услуг</w:t>
      </w:r>
      <w:r w:rsidRPr="00A220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время отсутствия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Потребителя</w:t>
      </w:r>
      <w:r w:rsidRPr="00A220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причинам санитарно-курортного лечения, карантина, отпуска, командировки, а также в иных случаях по согласованию с Исполнителем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услуг;</w:t>
      </w:r>
    </w:p>
    <w:p w14:paraId="04C6D679" w14:textId="1042A1CD" w:rsidR="005E1B6E" w:rsidRPr="005E1B6E" w:rsidRDefault="005E1B6E" w:rsidP="005E1B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3.2.8.</w:t>
      </w:r>
      <w:r w:rsidRPr="00A2206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E1B6E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бращаться к Исполнителю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</w:t>
      </w:r>
      <w:r w:rsidRPr="005E1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вопросам, касающимся образовательного процесса.</w:t>
      </w:r>
    </w:p>
    <w:p w14:paraId="5B1E8FAF" w14:textId="7E26798B" w:rsidR="005E1B6E" w:rsidRPr="005E1B6E" w:rsidRDefault="005E1B6E" w:rsidP="005E1B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3.2.9.</w:t>
      </w:r>
      <w:r w:rsidRPr="00A2206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5E1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ользоваться в порядке, установленном локальными нормативными актами, имуществом Исполнителя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</w:t>
      </w:r>
      <w:r w:rsidRPr="005E1B6E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необходимым для освоения образовательной программы.</w:t>
      </w:r>
    </w:p>
    <w:p w14:paraId="3E7B2176" w14:textId="36094EA3" w:rsidR="005E1B6E" w:rsidRPr="005E1B6E" w:rsidRDefault="005E1B6E" w:rsidP="005E1B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3.2.10. </w:t>
      </w:r>
      <w:r w:rsid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5E1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</w:t>
      </w:r>
      <w:r w:rsidRPr="005E1B6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F42D06F" w14:textId="7A28405F" w:rsidR="00A2206B" w:rsidRPr="00F22489" w:rsidRDefault="005E1B6E" w:rsidP="005E1B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3.2.11. </w:t>
      </w:r>
      <w:r w:rsid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5E1B6E">
        <w:rPr>
          <w:rFonts w:ascii="Times New Roman" w:eastAsia="Times New Roman" w:hAnsi="Times New Roman" w:cs="Times New Roman"/>
          <w:sz w:val="28"/>
          <w:szCs w:val="28"/>
          <w:lang w:eastAsia="ru-RU"/>
        </w:rPr>
        <w:t>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027626B4" w14:textId="4B176010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981182"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. Исполнитель услуг обязуется:</w:t>
      </w:r>
    </w:p>
    <w:p w14:paraId="553FF327" w14:textId="058F6A3C" w:rsidR="003776D7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981182"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предоставлять Потребителю услуг Услугу (Услуги) надлежащего 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качества в соответствии с</w:t>
      </w:r>
      <w:r w:rsidR="00D53167"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нормативным правовым актом, указанном в пункте 2.1 настоящего договора</w:t>
      </w:r>
      <w:r w:rsidR="003776D7"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60083BC7" w14:textId="784FB711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981182"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.2. предоставлять бесплатно в доступной форме Потребителю услуг (законному</w:t>
      </w:r>
      <w:r w:rsidRPr="00F22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представителю Потребителя услуг) информацию о его правах и обязанностях, о видах Услуги (Услуг), которые оказываются Потребителю услуг, и показателях качества и (или) объема их оказания, о реквизитах нормативного правового акта, устанавливающего стандарт (порядок) оказания государственных (муниципальных) услуг в социальной сфере, а при отсутствии такого нормативного правового акта - о требованиях к условиям и порядку оказания государственных (муниципальных) услуг в социальной сфере, о сроках, порядке и об условиях предоставления Услуги, о ценах (тарифах) на эти услуги и об их стоимости для потребителей услуг (в случае, если законодательством Российской Федерации предусмотрено оказание Услуги (Услуг) за частичную плату) либо о возможности получать их бесплатно;</w:t>
      </w:r>
    </w:p>
    <w:p w14:paraId="36EA2191" w14:textId="48193B42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981182"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.3. использовать информацию о потребителях услуг в соответствии с установленными законодательством Российской Федерации в области персональных данных требованиями к защите обрабатываемых персональных данных;</w:t>
      </w:r>
    </w:p>
    <w:p w14:paraId="4F1691E4" w14:textId="5F879EFE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981182"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.4. своевременно информировать Потребителя услуг об изменении порядка и условий предоставления Услуги (Услуг), оказываемо</w:t>
      </w:r>
      <w:proofErr w:type="gramStart"/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й(</w:t>
      </w:r>
      <w:proofErr w:type="gramEnd"/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ых) в соответствии с настоящим Договором;</w:t>
      </w:r>
    </w:p>
    <w:p w14:paraId="2FE7A5FB" w14:textId="1C55A72A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981182"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.5. вести учет Услуг, оказанных Потребителю услуг;</w:t>
      </w:r>
    </w:p>
    <w:p w14:paraId="682B07B4" w14:textId="6D4FE4E0" w:rsidR="00C57954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981182"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.6.</w:t>
      </w:r>
      <w:r w:rsidR="005E1B6E" w:rsidRPr="005E1B6E">
        <w:t xml:space="preserve"> </w:t>
      </w:r>
      <w:r w:rsid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5E1B6E" w:rsidRPr="005E1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овести до </w:t>
      </w:r>
      <w:r w:rsidR="005E1B6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Потребителя услуг (</w:t>
      </w:r>
      <w:r w:rsidR="005E1B6E"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законно</w:t>
      </w:r>
      <w:r w:rsidR="005E1B6E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5E1B6E" w:rsidRPr="00F22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E1B6E"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</w:t>
      </w:r>
      <w:r w:rsidR="005E1B6E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5E1B6E"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Потребителя услуг</w:t>
      </w:r>
      <w:r w:rsidR="005E1B6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5E1B6E" w:rsidRPr="005E1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</w:t>
      </w:r>
      <w:r w:rsidR="0077205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5E1B6E" w:rsidRPr="005E1B6E">
        <w:rPr>
          <w:rFonts w:ascii="Times New Roman" w:eastAsia="Times New Roman" w:hAnsi="Times New Roman" w:cs="Times New Roman"/>
          <w:sz w:val="28"/>
          <w:szCs w:val="28"/>
          <w:lang w:eastAsia="ru-RU"/>
        </w:rPr>
        <w:t>О защите прав потребителей</w:t>
      </w:r>
      <w:r w:rsidR="0077205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5E1B6E" w:rsidRPr="005E1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Федеральным законом </w:t>
      </w:r>
      <w:r w:rsidR="0077205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5E1B6E" w:rsidRPr="005E1B6E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образовании в Российской Федерации</w:t>
      </w:r>
      <w:r w:rsidR="0077205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DA519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76ECAC8" w14:textId="280BB63B" w:rsidR="00C57954" w:rsidRPr="00C57954" w:rsidRDefault="00C57954" w:rsidP="00C579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3.3.7. о</w:t>
      </w:r>
      <w:r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беспечить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Потребителю услуг</w:t>
      </w:r>
      <w:r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предусмотренные выбранной образовательной программой условия ее освоения, а также специальные условия при необходимости (в случае если </w:t>
      </w:r>
      <w:r w:rsidR="00DA519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Потребитель услуг</w:t>
      </w:r>
      <w:r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лицом с ограниченными возможностями здоровья или инвалидом)</w:t>
      </w:r>
      <w:r w:rsidR="00DA519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0662535" w14:textId="4BA25C0E" w:rsidR="00C57954" w:rsidRPr="00C57954" w:rsidRDefault="00FA1805" w:rsidP="00C579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3.3.8</w:t>
      </w:r>
      <w:r w:rsidR="00C57954"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57954"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A519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C57954"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беспечивать защиту прав </w:t>
      </w:r>
      <w:r w:rsidR="00DA519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Потребителя услуг</w:t>
      </w:r>
      <w:r w:rsidR="00C57954"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законодательством</w:t>
      </w:r>
      <w:r w:rsidR="00DA519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9AE5831" w14:textId="7897307A" w:rsidR="00C57954" w:rsidRPr="00C57954" w:rsidRDefault="00FA1805" w:rsidP="00C579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3.3.9</w:t>
      </w:r>
      <w:r w:rsidR="00C57954"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57954"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A519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C57954"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беспечивать охрану жизни, укрепление физического и психического здоровья </w:t>
      </w:r>
      <w:r w:rsidR="00DA519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Потребителя услуг</w:t>
      </w:r>
      <w:r w:rsidR="00C57954"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создавать благоприятные условия для интеллектуального, нравственного, эстетического развития личности, всестороннего развития его способностей</w:t>
      </w:r>
      <w:r w:rsidR="00DA519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07A25E5" w14:textId="141D42B8" w:rsidR="00C57954" w:rsidRPr="00C57954" w:rsidRDefault="00FA1805" w:rsidP="00C579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3.3.10</w:t>
      </w:r>
      <w:r w:rsidR="00C57954"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519F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C57954"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ести ответственность за жизнь и здоровье </w:t>
      </w:r>
      <w:r w:rsidR="00DA519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Потребителя услуг</w:t>
      </w:r>
      <w:r w:rsidR="00C57954"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 время образовательного процесса, за соблюдение установленных санитарно-гигиенических норм, правил и требований</w:t>
      </w:r>
      <w:r w:rsidR="00DA519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90C90B8" w14:textId="0D71951E" w:rsidR="00C57954" w:rsidRPr="00C57954" w:rsidRDefault="00FA1805" w:rsidP="00C579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3.3.11</w:t>
      </w:r>
      <w:r w:rsidR="00C57954"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519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C57954"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беспечивать, в пределах имеющихся возможностей, максимально комфортные условия для занятий в помещениях, соответствующих санитарным и гигиеническим требованиям, а также предоставлять оснащение, соответствующее обязательным нормам и правилам, предъявляемым к образовательному процессу</w:t>
      </w:r>
      <w:r w:rsidR="00DA519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218A41B" w14:textId="5CF3E018" w:rsidR="00C57954" w:rsidRPr="00C57954" w:rsidRDefault="00FA1805" w:rsidP="00C579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3.3.12</w:t>
      </w:r>
      <w:r w:rsidR="00C57954"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519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C57954"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беспечить </w:t>
      </w:r>
      <w:r w:rsidR="00DA519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Потребителю услуг</w:t>
      </w:r>
      <w:r w:rsidR="00C57954"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уважение человеческого достоинства, защиту от всех форм физического и психического насилия, оскорбления личности</w:t>
      </w:r>
      <w:r w:rsidR="00DA519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65C81AA" w14:textId="6AE1B169" w:rsidR="00C57954" w:rsidRPr="00C57954" w:rsidRDefault="00161115" w:rsidP="00C579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3.3.13. </w:t>
      </w:r>
      <w:r w:rsidR="00DA519F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C57954"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редоставлять </w:t>
      </w:r>
      <w:r w:rsidR="00DA519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законному представителю Потребителя услуг</w:t>
      </w:r>
      <w:r w:rsidR="00C57954"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возможность ознакомления с ходом и содержанием образовательного процесса и итогами освоения программы </w:t>
      </w:r>
      <w:r w:rsidR="00DA519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Потребителем услуг;</w:t>
      </w:r>
    </w:p>
    <w:p w14:paraId="05E73924" w14:textId="3903B069" w:rsidR="00C57954" w:rsidRPr="00C57954" w:rsidRDefault="00161115" w:rsidP="00C579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3.3.14. </w:t>
      </w:r>
      <w:r w:rsidR="00C57954"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Осуществлять подготовку к участию </w:t>
      </w:r>
      <w:r w:rsidR="00DA519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Потребителя услуг</w:t>
      </w:r>
      <w:r w:rsidR="00C57954"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соревнованиях, конкурсах и олимпиадах различного уровня</w:t>
      </w:r>
      <w:r w:rsidR="00DA519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287E084" w14:textId="73C7C06C" w:rsidR="00C57954" w:rsidRPr="00C57954" w:rsidRDefault="00161115" w:rsidP="00C579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3.3.15. </w:t>
      </w:r>
      <w:r w:rsidR="00C57954"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Сохранять место за </w:t>
      </w:r>
      <w:r w:rsidR="00DA519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Потребителем услуг</w:t>
      </w:r>
      <w:r w:rsidR="00C57954"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случае его болезни, лечения, карантина и других случаях пропуска занятий по уважительной причине</w:t>
      </w:r>
      <w:r w:rsidR="00DA519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1BCD18B" w14:textId="74B78485" w:rsidR="00C57954" w:rsidRPr="00C57954" w:rsidRDefault="00161115" w:rsidP="00C579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3.3.16. </w:t>
      </w:r>
      <w:r w:rsidR="00FA1805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C57954"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аправить в адрес </w:t>
      </w:r>
      <w:r w:rsidR="00DA519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Потребителя услуг (</w:t>
      </w:r>
      <w:r w:rsidR="00DA519F"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законно</w:t>
      </w:r>
      <w:r w:rsidR="00DA519F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DA519F" w:rsidRPr="00F22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A519F"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</w:t>
      </w:r>
      <w:r w:rsidR="00DA519F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DA519F"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Потребителя услуг</w:t>
      </w:r>
      <w:r w:rsidR="00DA519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C57954"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уведомление о возникновении обстоятельств, препятствующих оказанию </w:t>
      </w:r>
      <w:r w:rsidR="00FA1805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C57954"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слуги в очной форме</w:t>
      </w:r>
      <w:r w:rsidR="00FA18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случае оказания Услуги в очной форме)</w:t>
      </w:r>
      <w:r w:rsidR="00C57954"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течение двух рабочих дней после их возникновения.</w:t>
      </w:r>
    </w:p>
    <w:p w14:paraId="64D752F7" w14:textId="6D10A26A" w:rsidR="00BF3EDA" w:rsidRDefault="00161115" w:rsidP="00C579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3.3.17. в</w:t>
      </w:r>
      <w:r w:rsidR="00C57954"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случае, предусмотренном п.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57954"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57954"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C57954"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предложить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Потребителю услуг </w:t>
      </w:r>
      <w:r w:rsidR="00C57954"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оказание образовательной услуги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</w:t>
      </w:r>
      <w:r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развивающей</w:t>
      </w:r>
      <w:r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57954"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программе, указанной в п.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 настоящего Договора</w:t>
      </w:r>
      <w:r w:rsidR="00C57954"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>, или аналогичной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дополнительной</w:t>
      </w:r>
      <w:r w:rsidR="00C57954"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развивающей</w:t>
      </w:r>
      <w:r w:rsidR="00C57954"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программе той же направленности в дистанционной форме</w:t>
      </w:r>
      <w:r w:rsidR="008E570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3743F8B" w14:textId="6F9E7A4A" w:rsidR="008E570C" w:rsidRPr="00F22489" w:rsidRDefault="008E570C" w:rsidP="00C579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6FE">
        <w:rPr>
          <w:rFonts w:ascii="Times New Roman" w:eastAsia="Times New Roman" w:hAnsi="Times New Roman" w:cs="Times New Roman"/>
          <w:sz w:val="28"/>
          <w:szCs w:val="28"/>
          <w:lang w:eastAsia="ru-RU"/>
        </w:rPr>
        <w:t>3.3.18. принимать от Потребителя услуг (законного</w:t>
      </w:r>
      <w:r w:rsidRPr="00B856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856F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представителя Потребителя услуг) плату за образовательные услуги в соответствии с пунктом 6.1.1. настоящего Договора.</w:t>
      </w:r>
    </w:p>
    <w:p w14:paraId="3396C431" w14:textId="5AE4BE39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981182"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Исполнитель </w:t>
      </w:r>
      <w:r w:rsidR="00161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 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вправе:</w:t>
      </w:r>
    </w:p>
    <w:p w14:paraId="39F16C4F" w14:textId="37807BE2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981182"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.1. требовать от Потребителя услуг соблюдения условий настоящего Договора;</w:t>
      </w:r>
    </w:p>
    <w:p w14:paraId="64E46960" w14:textId="77777777" w:rsidR="00161115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981182"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.2. получать от Потребителя услуг информацию (сведения, документы), необходимую для выполнения своих обязательств по настоящему Договору</w:t>
      </w:r>
      <w:r w:rsidR="0016111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08055B4" w14:textId="402C8F7C" w:rsidR="00161115" w:rsidRPr="00161115" w:rsidRDefault="00161115" w:rsidP="0016111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3.4.3. п</w:t>
      </w:r>
      <w:r w:rsidRPr="00161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рименять к 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Потребител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</w:t>
      </w:r>
      <w:r w:rsidRPr="00161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меры поощрения и меры дисциплинарного взыскания в соответствии с законодательством Российской Федерации, учредительными документами Исполнителя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</w:t>
      </w:r>
      <w:r w:rsidRPr="00161115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настоящим Договором и локальными нормативными актами Исполнителя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</w:t>
      </w:r>
      <w:r w:rsidRPr="001611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664B090" w14:textId="446F2FED" w:rsidR="00161115" w:rsidRPr="00161115" w:rsidRDefault="00161115" w:rsidP="0016111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3.4.4. у</w:t>
      </w:r>
      <w:r w:rsidRPr="0016111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станавливать режим работы (расписание занятий, их сменность, продолжительность учебной недели и т.д.) в соответствии с Уставом.</w:t>
      </w:r>
    </w:p>
    <w:p w14:paraId="7DD4EABD" w14:textId="11145970" w:rsidR="00BF3EDA" w:rsidRPr="00F22489" w:rsidRDefault="00161115" w:rsidP="0016111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3.4.5.</w:t>
      </w:r>
      <w:r w:rsidRPr="0016111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Привлекать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законного представителя 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Потребителя услуг</w:t>
      </w:r>
      <w:r w:rsidRPr="00161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161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ответственности в случае причинения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Исполнителю услуг</w:t>
      </w:r>
      <w:r w:rsidRPr="00161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имущественного вреда по вине 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Потребителя услуг</w:t>
      </w:r>
      <w:r w:rsidRPr="00161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действующим законодательством</w:t>
      </w:r>
      <w:proofErr w:type="gramEnd"/>
      <w:r w:rsidRPr="001611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C3E3EE8" w14:textId="1402B18C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981182"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. Исполнитель не вправе:</w:t>
      </w:r>
    </w:p>
    <w:p w14:paraId="2B003A00" w14:textId="4C295E74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981182"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.1. ограничивать права, свободы и законные интересы Потребителя услуг (законного</w:t>
      </w:r>
      <w:r w:rsidRPr="00F22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представителя Потребителя услуг);</w:t>
      </w:r>
    </w:p>
    <w:p w14:paraId="42BDE53F" w14:textId="3F7507AC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981182"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.2. применять физическое или психологическое насилие в отношении Потребителей услуг (законного</w:t>
      </w:r>
      <w:r w:rsidRPr="00F22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представителя Потребителя услуг), допускать его оскорбление, грубое обращение с ним.</w:t>
      </w:r>
    </w:p>
    <w:p w14:paraId="0A107429" w14:textId="38D12422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981182"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.3. передавать исполнение обязательств по настоящему Договору 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третьим лицам.</w:t>
      </w:r>
    </w:p>
    <w:p w14:paraId="3DC8D231" w14:textId="1D5D3081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347C2A" w14:textId="7BC26E45" w:rsidR="00BF3EDA" w:rsidRPr="00F22489" w:rsidRDefault="003407D1" w:rsidP="00BF3ED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I</w:t>
      </w:r>
      <w:r w:rsidR="00BF3EDA" w:rsidRPr="00F22489">
        <w:rPr>
          <w:rFonts w:ascii="Times New Roman" w:eastAsia="Times New Roman" w:hAnsi="Times New Roman" w:cs="Times New Roman"/>
          <w:sz w:val="28"/>
          <w:szCs w:val="24"/>
          <w:lang w:eastAsia="ru-RU"/>
        </w:rPr>
        <w:t>V. Ответственность Сторон</w:t>
      </w:r>
    </w:p>
    <w:p w14:paraId="648C3358" w14:textId="77777777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9A99DF" w14:textId="3D0369CF" w:rsidR="00BF3EDA" w:rsidRPr="00F22489" w:rsidRDefault="00E432F7" w:rsidP="00BF3E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4</w:t>
      </w:r>
      <w:r w:rsidR="00BF3EDA" w:rsidRPr="00F22489">
        <w:rPr>
          <w:rFonts w:ascii="Times New Roman" w:eastAsia="Times New Roman" w:hAnsi="Times New Roman" w:cs="Times New Roman"/>
          <w:sz w:val="28"/>
          <w:szCs w:val="24"/>
          <w:lang w:eastAsia="ru-RU"/>
        </w:rPr>
        <w:t>.1. Стороны несут ответственность за неисполнение или ненадлежащее исполнение обязательств по настоящему Договору в соответствии с законодательством Российской Федерации.</w:t>
      </w:r>
    </w:p>
    <w:p w14:paraId="530DF739" w14:textId="77777777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D21F3F" w14:textId="7D6B1193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4"/>
          <w:lang w:eastAsia="ru-RU"/>
        </w:rPr>
        <w:t>V. Иные условия</w:t>
      </w:r>
    </w:p>
    <w:p w14:paraId="6D05900C" w14:textId="77777777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0974063D" w14:textId="3E50DC11" w:rsidR="00BF3EDA" w:rsidRPr="00F22489" w:rsidRDefault="00E432F7" w:rsidP="00BF3E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="00BF3EDA" w:rsidRPr="00F22489">
        <w:rPr>
          <w:rFonts w:ascii="Times New Roman" w:eastAsia="Times New Roman" w:hAnsi="Times New Roman" w:cs="Times New Roman"/>
          <w:sz w:val="28"/>
          <w:szCs w:val="24"/>
          <w:lang w:eastAsia="ru-RU"/>
        </w:rPr>
        <w:t>.1. Иные условия по настоящему Договору:</w:t>
      </w:r>
    </w:p>
    <w:p w14:paraId="3C90E664" w14:textId="204FB8C1" w:rsidR="00BF3EDA" w:rsidRPr="006C68F0" w:rsidRDefault="00E432F7" w:rsidP="006C68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856FE"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="00BF3EDA" w:rsidRPr="00B856F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.1.1. </w:t>
      </w:r>
      <w:r w:rsidR="00285ADF" w:rsidRPr="00B856FE">
        <w:rPr>
          <w:rFonts w:ascii="Times New Roman" w:eastAsia="Times New Roman" w:hAnsi="Times New Roman" w:cs="Times New Roman"/>
          <w:sz w:val="28"/>
          <w:szCs w:val="24"/>
          <w:lang w:eastAsia="ru-RU"/>
        </w:rPr>
        <w:t>П</w:t>
      </w:r>
      <w:r w:rsidR="00E91B45" w:rsidRPr="00B856FE">
        <w:rPr>
          <w:rFonts w:ascii="Times New Roman" w:eastAsia="Times New Roman" w:hAnsi="Times New Roman" w:cs="Times New Roman"/>
          <w:sz w:val="28"/>
          <w:szCs w:val="24"/>
          <w:lang w:eastAsia="ru-RU"/>
        </w:rPr>
        <w:t>лат</w:t>
      </w:r>
      <w:r w:rsidR="00285ADF" w:rsidRPr="00B856FE">
        <w:rPr>
          <w:rFonts w:ascii="Times New Roman" w:eastAsia="Times New Roman" w:hAnsi="Times New Roman" w:cs="Times New Roman"/>
          <w:sz w:val="28"/>
          <w:szCs w:val="24"/>
          <w:lang w:eastAsia="ru-RU"/>
        </w:rPr>
        <w:t>а</w:t>
      </w:r>
      <w:r w:rsidR="00E91B45" w:rsidRPr="00B856FE">
        <w:rPr>
          <w:rFonts w:ascii="Times New Roman" w:eastAsia="Times New Roman" w:hAnsi="Times New Roman" w:cs="Times New Roman"/>
          <w:sz w:val="28"/>
          <w:szCs w:val="24"/>
          <w:lang w:eastAsia="ru-RU"/>
        </w:rPr>
        <w:t>, осуществляем</w:t>
      </w:r>
      <w:r w:rsidR="00285ADF" w:rsidRPr="00B856FE">
        <w:rPr>
          <w:rFonts w:ascii="Times New Roman" w:eastAsia="Times New Roman" w:hAnsi="Times New Roman" w:cs="Times New Roman"/>
          <w:sz w:val="28"/>
          <w:szCs w:val="24"/>
          <w:lang w:eastAsia="ru-RU"/>
        </w:rPr>
        <w:t>ая</w:t>
      </w:r>
      <w:r w:rsidR="00E91B45" w:rsidRPr="00B856F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285ADF" w:rsidRPr="00B856F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Потребителем услуг (законным</w:t>
      </w:r>
      <w:r w:rsidR="00285ADF" w:rsidRPr="00B856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85ADF" w:rsidRPr="00B856F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представителем Потребителя услуг)</w:t>
      </w:r>
      <w:r w:rsidR="00E91B45" w:rsidRPr="00B856F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за счет </w:t>
      </w:r>
      <w:r w:rsidR="00285ADF" w:rsidRPr="00B856FE">
        <w:rPr>
          <w:rFonts w:ascii="Times New Roman" w:eastAsia="Times New Roman" w:hAnsi="Times New Roman" w:cs="Times New Roman"/>
          <w:sz w:val="28"/>
          <w:szCs w:val="24"/>
          <w:lang w:eastAsia="ru-RU"/>
        </w:rPr>
        <w:t>собственных средств, составляет ___________</w:t>
      </w:r>
      <w:r w:rsidR="006C68F0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14:paraId="1DE357E2" w14:textId="77777777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AF2C81" w14:textId="7C5DB36B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4"/>
          <w:lang w:eastAsia="ru-RU"/>
        </w:rPr>
        <w:t>VI. Заключительные положения</w:t>
      </w:r>
    </w:p>
    <w:p w14:paraId="1C4B1B92" w14:textId="77777777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6D6731" w14:textId="107B8142" w:rsidR="00BF3EDA" w:rsidRPr="00F22489" w:rsidRDefault="00E432F7" w:rsidP="00BF3E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="00BF3EDA" w:rsidRPr="00F22489">
        <w:rPr>
          <w:rFonts w:ascii="Times New Roman" w:eastAsia="Times New Roman" w:hAnsi="Times New Roman" w:cs="Times New Roman"/>
          <w:sz w:val="28"/>
          <w:szCs w:val="24"/>
          <w:lang w:eastAsia="ru-RU"/>
        </w:rPr>
        <w:t>.1. Споры, возникающие между Сторонами в связи с исполнением настоящего Договора, решаются ими, по возможности, путем проведения переговоров с оформлением соответствующих протоколов или иных документов. При недостижении согласия споры между Сторонами решаются в судебном порядке.</w:t>
      </w:r>
    </w:p>
    <w:p w14:paraId="681C6A49" w14:textId="2D175F1D" w:rsidR="00BF3EDA" w:rsidRPr="00F22489" w:rsidRDefault="00E432F7" w:rsidP="00BF3E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="00BF3EDA" w:rsidRPr="00F22489">
        <w:rPr>
          <w:rFonts w:ascii="Times New Roman" w:eastAsia="Times New Roman" w:hAnsi="Times New Roman" w:cs="Times New Roman"/>
          <w:sz w:val="28"/>
          <w:szCs w:val="24"/>
          <w:lang w:eastAsia="ru-RU"/>
        </w:rPr>
        <w:t>.2. Настоящий Договор вступает в силу со дня его подписания Сторонами (если иное не указано в Договоре) и действует до полного исполнения Сторонами своих обязательств по настоящему Договору.</w:t>
      </w:r>
    </w:p>
    <w:p w14:paraId="25266829" w14:textId="608F26C5" w:rsidR="00BF3EDA" w:rsidRDefault="00E432F7" w:rsidP="00BF3E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6.</w:t>
      </w:r>
      <w:r w:rsidR="00BF3EDA" w:rsidRPr="00F2248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3. Настоящий договор может быть изменен в случае изменения порядка оказания Услуги </w:t>
      </w:r>
      <w:r w:rsidR="00BF3EDA"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(Услуг)</w:t>
      </w:r>
      <w:r w:rsidR="00BF3EDA" w:rsidRPr="00F22489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14:paraId="6C9D048D" w14:textId="1D66DC72" w:rsidR="00D93AF8" w:rsidRPr="00F22489" w:rsidRDefault="00E432F7" w:rsidP="00BF3E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="00D93AF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.4. </w:t>
      </w:r>
      <w:r w:rsidR="00D93AF8" w:rsidRPr="00F2248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Настоящий </w:t>
      </w:r>
      <w:proofErr w:type="gramStart"/>
      <w:r w:rsidR="00D93AF8" w:rsidRPr="00F22489">
        <w:rPr>
          <w:rFonts w:ascii="Times New Roman" w:eastAsia="Times New Roman" w:hAnsi="Times New Roman" w:cs="Times New Roman"/>
          <w:sz w:val="28"/>
          <w:szCs w:val="24"/>
          <w:lang w:eastAsia="ru-RU"/>
        </w:rPr>
        <w:t>Договор</w:t>
      </w:r>
      <w:proofErr w:type="gramEnd"/>
      <w:r w:rsidR="00D93AF8" w:rsidRPr="00F2248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может быть расторгнут по</w:t>
      </w:r>
      <w:r w:rsidR="00D93AF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соглашению сторон. В таком случае Договор считается расторгнутым </w:t>
      </w:r>
      <w:proofErr w:type="gramStart"/>
      <w:r w:rsidR="00D93AF8">
        <w:rPr>
          <w:rFonts w:ascii="Times New Roman" w:eastAsia="Times New Roman" w:hAnsi="Times New Roman" w:cs="Times New Roman"/>
          <w:sz w:val="28"/>
          <w:szCs w:val="24"/>
          <w:lang w:eastAsia="ru-RU"/>
        </w:rPr>
        <w:t>с даты достижения</w:t>
      </w:r>
      <w:proofErr w:type="gramEnd"/>
      <w:r w:rsidR="00D93AF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согласия сторон по его расторжению.</w:t>
      </w:r>
    </w:p>
    <w:p w14:paraId="4D76A71D" w14:textId="0EAAF4CB" w:rsidR="00BF3EDA" w:rsidRPr="00F22489" w:rsidRDefault="00E432F7" w:rsidP="00BF3E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="00BF3EDA" w:rsidRPr="00F22489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="00D93AF8"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="00BF3EDA" w:rsidRPr="00F2248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Настоящий </w:t>
      </w:r>
      <w:proofErr w:type="gramStart"/>
      <w:r w:rsidR="00BF3EDA" w:rsidRPr="00F22489">
        <w:rPr>
          <w:rFonts w:ascii="Times New Roman" w:eastAsia="Times New Roman" w:hAnsi="Times New Roman" w:cs="Times New Roman"/>
          <w:sz w:val="28"/>
          <w:szCs w:val="24"/>
          <w:lang w:eastAsia="ru-RU"/>
        </w:rPr>
        <w:t>Договор</w:t>
      </w:r>
      <w:proofErr w:type="gramEnd"/>
      <w:r w:rsidR="00BF3EDA" w:rsidRPr="00F2248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может быть расторгнут по инициативе Потребителя услуг</w:t>
      </w:r>
      <w:r w:rsidR="000267C7">
        <w:rPr>
          <w:rFonts w:ascii="Times New Roman" w:eastAsia="Times New Roman" w:hAnsi="Times New Roman" w:cs="Times New Roman"/>
          <w:sz w:val="28"/>
          <w:szCs w:val="24"/>
          <w:lang w:eastAsia="ru-RU"/>
        </w:rPr>
        <w:t>, в том числе</w:t>
      </w:r>
      <w:r w:rsidR="00BF3EDA" w:rsidRPr="00F2248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случае неоказания или ненадлежащего оказания Услуги </w:t>
      </w:r>
      <w:r w:rsidR="00BF3EDA"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(Услуг)</w:t>
      </w:r>
      <w:r w:rsidR="00BF3EDA" w:rsidRPr="00F2248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Исполнителем услуг.</w:t>
      </w:r>
    </w:p>
    <w:p w14:paraId="5BF5E28B" w14:textId="0ACB4CF2" w:rsidR="00BF3EDA" w:rsidRDefault="00E432F7" w:rsidP="00BF3E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="00BF3EDA" w:rsidRPr="00F22489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="00D93AF8"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="00BF3EDA" w:rsidRPr="00F22489">
        <w:rPr>
          <w:rFonts w:ascii="Times New Roman" w:eastAsia="Times New Roman" w:hAnsi="Times New Roman" w:cs="Times New Roman"/>
          <w:sz w:val="28"/>
          <w:szCs w:val="24"/>
          <w:lang w:eastAsia="ru-RU"/>
        </w:rPr>
        <w:t>. Настоящий Договор считается расторгнутым с</w:t>
      </w:r>
      <w:r w:rsidR="000267C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первого</w:t>
      </w:r>
      <w:r w:rsidR="00BF3EDA" w:rsidRPr="00F2248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дня </w:t>
      </w:r>
      <w:r w:rsidR="000267C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месяца, следующего за днем </w:t>
      </w:r>
      <w:r w:rsidR="00BF3EDA" w:rsidRPr="00F2248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уведомления Потребителем услуг Исполнителя услуг об отказе от получения Услуги </w:t>
      </w:r>
      <w:r w:rsidR="00BF3EDA"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(Услуг) </w:t>
      </w:r>
      <w:r w:rsidR="00BF3EDA" w:rsidRPr="00F2248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случае, предусмотренном пунктом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="00BF3EDA" w:rsidRPr="00F22489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="00D93AF8"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="00BF3EDA" w:rsidRPr="00F2248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настоящего Договора, если иные сроки не установлены настоящим Договором.</w:t>
      </w:r>
    </w:p>
    <w:p w14:paraId="3E5839C1" w14:textId="1B3E3276" w:rsidR="00D93AF8" w:rsidRPr="00D93AF8" w:rsidRDefault="00E432F7" w:rsidP="00D93A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="00D93AF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.7. </w:t>
      </w:r>
      <w:r w:rsidR="00D93AF8" w:rsidRPr="00D93AF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Настоящий </w:t>
      </w:r>
      <w:proofErr w:type="gramStart"/>
      <w:r w:rsidR="00D93AF8" w:rsidRPr="00D93AF8">
        <w:rPr>
          <w:rFonts w:ascii="Times New Roman" w:eastAsia="Times New Roman" w:hAnsi="Times New Roman" w:cs="Times New Roman"/>
          <w:sz w:val="28"/>
          <w:szCs w:val="24"/>
          <w:lang w:eastAsia="ru-RU"/>
        </w:rPr>
        <w:t>Договор</w:t>
      </w:r>
      <w:proofErr w:type="gramEnd"/>
      <w:r w:rsidR="00D93AF8" w:rsidRPr="00D93AF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может быть расторгнут по инициативе Исполнителя </w:t>
      </w:r>
      <w:r w:rsidR="00D93AF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услуг </w:t>
      </w:r>
      <w:r w:rsidR="00D93AF8" w:rsidRPr="00D93AF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одностороннем порядке в случаях: </w:t>
      </w:r>
    </w:p>
    <w:p w14:paraId="59AC6FC9" w14:textId="1862B01F" w:rsidR="00D93AF8" w:rsidRPr="00D93AF8" w:rsidRDefault="00E432F7" w:rsidP="00D93A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="00D93AF8">
        <w:rPr>
          <w:rFonts w:ascii="Times New Roman" w:eastAsia="Times New Roman" w:hAnsi="Times New Roman" w:cs="Times New Roman"/>
          <w:sz w:val="28"/>
          <w:szCs w:val="24"/>
          <w:lang w:eastAsia="ru-RU"/>
        </w:rPr>
        <w:t>.7.1.</w:t>
      </w:r>
      <w:r w:rsidR="00D93AF8" w:rsidRPr="00D93AF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установления нарушения порядка приема в образовательную организацию, повлекшего по вине </w:t>
      </w:r>
      <w:r w:rsidR="00D93AF8">
        <w:rPr>
          <w:rFonts w:ascii="Times New Roman" w:eastAsia="Times New Roman" w:hAnsi="Times New Roman" w:cs="Times New Roman"/>
          <w:sz w:val="28"/>
          <w:szCs w:val="24"/>
          <w:lang w:eastAsia="ru-RU"/>
        </w:rPr>
        <w:t>Потребителя услуг</w:t>
      </w:r>
      <w:r w:rsidR="00D93AF8" w:rsidRPr="00D93AF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его незаконное зачисление в эту образовательную организацию;</w:t>
      </w:r>
    </w:p>
    <w:p w14:paraId="47496795" w14:textId="55F500B1" w:rsidR="00D93AF8" w:rsidRPr="00B856FE" w:rsidRDefault="00E432F7" w:rsidP="00D93A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856FE"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="00D93AF8" w:rsidRPr="00B856FE">
        <w:rPr>
          <w:rFonts w:ascii="Times New Roman" w:eastAsia="Times New Roman" w:hAnsi="Times New Roman" w:cs="Times New Roman"/>
          <w:sz w:val="28"/>
          <w:szCs w:val="24"/>
          <w:lang w:eastAsia="ru-RU"/>
        </w:rPr>
        <w:t>.7.2.</w:t>
      </w:r>
      <w:r w:rsidR="00D93AF8" w:rsidRPr="00B856F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просрочки оплаты стоимости платных образовательных услуг;</w:t>
      </w:r>
    </w:p>
    <w:p w14:paraId="661798BE" w14:textId="30D4818B" w:rsidR="00D93AF8" w:rsidRPr="00B856FE" w:rsidRDefault="00E432F7" w:rsidP="00D93A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856FE"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="00D93AF8" w:rsidRPr="00B856FE">
        <w:rPr>
          <w:rFonts w:ascii="Times New Roman" w:eastAsia="Times New Roman" w:hAnsi="Times New Roman" w:cs="Times New Roman"/>
          <w:sz w:val="28"/>
          <w:szCs w:val="24"/>
          <w:lang w:eastAsia="ru-RU"/>
        </w:rPr>
        <w:t>.7.3.</w:t>
      </w:r>
      <w:r w:rsidR="00D93AF8" w:rsidRPr="00B856F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невозможности надлежащего исполнения обязательства по оказанию образовательных услуг вследствие действий (бездействия) </w:t>
      </w:r>
      <w:r w:rsidR="00D93AF8" w:rsidRPr="00B856FE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Потребителя услуг;</w:t>
      </w:r>
    </w:p>
    <w:p w14:paraId="3BAC9849" w14:textId="6BA29D8E" w:rsidR="00D93AF8" w:rsidRPr="00B856FE" w:rsidRDefault="00E432F7" w:rsidP="00D93A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856FE"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="00D93AF8" w:rsidRPr="00B856FE">
        <w:rPr>
          <w:rFonts w:ascii="Times New Roman" w:eastAsia="Times New Roman" w:hAnsi="Times New Roman" w:cs="Times New Roman"/>
          <w:sz w:val="28"/>
          <w:szCs w:val="24"/>
          <w:lang w:eastAsia="ru-RU"/>
        </w:rPr>
        <w:t>.7.4.</w:t>
      </w:r>
      <w:r w:rsidR="00D93AF8" w:rsidRPr="00B856F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в иных случаях, предусмотренных законодательством Российской Федерации.</w:t>
      </w:r>
    </w:p>
    <w:p w14:paraId="1CA0143F" w14:textId="3E524310" w:rsidR="00D93AF8" w:rsidRPr="00B856FE" w:rsidRDefault="00E432F7" w:rsidP="00D93A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856FE"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="00D93AF8" w:rsidRPr="00B856F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.8. Исполнитель услуг вправе отказаться от исполнения обязательств по Договору при условии полного возмещения </w:t>
      </w:r>
      <w:r w:rsidR="00D93AF8" w:rsidRPr="00B856F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Потребителю услуг (законному</w:t>
      </w:r>
      <w:r w:rsidR="00D93AF8" w:rsidRPr="00B856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93AF8" w:rsidRPr="00B85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представителю Потребителя услуг) </w:t>
      </w:r>
      <w:r w:rsidR="00D93AF8" w:rsidRPr="00B856FE">
        <w:rPr>
          <w:rFonts w:ascii="Times New Roman" w:eastAsia="Times New Roman" w:hAnsi="Times New Roman" w:cs="Times New Roman"/>
          <w:sz w:val="28"/>
          <w:szCs w:val="24"/>
          <w:lang w:eastAsia="ru-RU"/>
        </w:rPr>
        <w:t>убытков.</w:t>
      </w:r>
    </w:p>
    <w:p w14:paraId="5781453F" w14:textId="5C3C5DA3" w:rsidR="00D93AF8" w:rsidRDefault="00E432F7" w:rsidP="00D93A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856FE"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="00D93AF8" w:rsidRPr="00B856F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.9. </w:t>
      </w:r>
      <w:r w:rsidR="00D93AF8" w:rsidRPr="00B856F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Потребитель услуг (законный</w:t>
      </w:r>
      <w:r w:rsidR="00D93AF8" w:rsidRPr="00B856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93AF8" w:rsidRPr="00B85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представитель Потребителя услуг) </w:t>
      </w:r>
      <w:r w:rsidR="00D93AF8" w:rsidRPr="00B856FE">
        <w:rPr>
          <w:rFonts w:ascii="Times New Roman" w:eastAsia="Times New Roman" w:hAnsi="Times New Roman" w:cs="Times New Roman"/>
          <w:sz w:val="28"/>
          <w:szCs w:val="24"/>
          <w:lang w:eastAsia="ru-RU"/>
        </w:rPr>
        <w:t>вправе отказаться от исполнения настоящего Договора при условии оплаты Исполнителю услуг фактически понесенных им расходов, связанных с исполнением обязательств по Договору.</w:t>
      </w:r>
    </w:p>
    <w:p w14:paraId="7309C04B" w14:textId="61E95B76" w:rsidR="00D93AF8" w:rsidRPr="00F22489" w:rsidRDefault="00E432F7" w:rsidP="00D93A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="00D93AF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.10. </w:t>
      </w:r>
      <w:r w:rsidR="00D93AF8" w:rsidRPr="00D93AF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При возникновении обстоятельств, препятствующих продолжению оказания </w:t>
      </w:r>
      <w:r w:rsidR="00D93AF8">
        <w:rPr>
          <w:rFonts w:ascii="Times New Roman" w:eastAsia="Times New Roman" w:hAnsi="Times New Roman" w:cs="Times New Roman"/>
          <w:sz w:val="28"/>
          <w:szCs w:val="24"/>
          <w:lang w:eastAsia="ru-RU"/>
        </w:rPr>
        <w:t>Услуги</w:t>
      </w:r>
      <w:r w:rsidR="00D93AF8" w:rsidRPr="00D93AF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очной форме, </w:t>
      </w:r>
      <w:r w:rsidR="00D93AF8">
        <w:rPr>
          <w:rFonts w:ascii="Times New Roman" w:eastAsia="Times New Roman" w:hAnsi="Times New Roman" w:cs="Times New Roman"/>
          <w:sz w:val="28"/>
          <w:szCs w:val="24"/>
          <w:lang w:eastAsia="ru-RU"/>
        </w:rPr>
        <w:t>Услуга</w:t>
      </w:r>
      <w:r w:rsidR="00D93AF8" w:rsidRPr="00D93AF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 настоящему Договору могут быть оказан</w:t>
      </w:r>
      <w:r w:rsidR="00D93AF8">
        <w:rPr>
          <w:rFonts w:ascii="Times New Roman" w:eastAsia="Times New Roman" w:hAnsi="Times New Roman" w:cs="Times New Roman"/>
          <w:sz w:val="28"/>
          <w:szCs w:val="24"/>
          <w:lang w:eastAsia="ru-RU"/>
        </w:rPr>
        <w:t>а</w:t>
      </w:r>
      <w:r w:rsidR="00D93AF8" w:rsidRPr="00D93AF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дистанционной форме в случае, если отсутствует отказ </w:t>
      </w:r>
      <w:r w:rsidR="00D93AF8">
        <w:rPr>
          <w:rFonts w:ascii="Times New Roman" w:eastAsia="Times New Roman" w:hAnsi="Times New Roman" w:cs="Times New Roman"/>
          <w:sz w:val="28"/>
          <w:szCs w:val="24"/>
          <w:lang w:eastAsia="ru-RU"/>
        </w:rPr>
        <w:t>Потребителя услуг (законного представителя Потребителя услуг)</w:t>
      </w:r>
      <w:r w:rsidR="00D93AF8" w:rsidRPr="00D93AF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письменной форме, и </w:t>
      </w:r>
      <w:r w:rsidR="00D93AF8">
        <w:rPr>
          <w:rFonts w:ascii="Times New Roman" w:eastAsia="Times New Roman" w:hAnsi="Times New Roman" w:cs="Times New Roman"/>
          <w:sz w:val="28"/>
          <w:szCs w:val="24"/>
          <w:lang w:eastAsia="ru-RU"/>
        </w:rPr>
        <w:t>Д</w:t>
      </w:r>
      <w:r w:rsidR="00D93AF8" w:rsidRPr="00D93AF8">
        <w:rPr>
          <w:rFonts w:ascii="Times New Roman" w:eastAsia="Times New Roman" w:hAnsi="Times New Roman" w:cs="Times New Roman"/>
          <w:sz w:val="28"/>
          <w:szCs w:val="24"/>
          <w:lang w:eastAsia="ru-RU"/>
        </w:rPr>
        <w:t>оговор не расторгнут</w:t>
      </w:r>
      <w:r w:rsidR="00D93AF8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14:paraId="51E9C7B4" w14:textId="77777777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09F2C79" w14:textId="5B710EEC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4"/>
          <w:lang w:eastAsia="ru-RU"/>
        </w:rPr>
        <w:t>VII. Адрес, реквизиты и подписи Сторон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38"/>
        <w:gridCol w:w="4741"/>
      </w:tblGrid>
      <w:tr w:rsidR="00BF3EDA" w:rsidRPr="00F22489" w14:paraId="0429C04E" w14:textId="77777777" w:rsidTr="00DD0CB8"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EE7B8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 услуг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C6DB6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Потребитель услуг (законный представитель Потребителя услуг)</w:t>
            </w:r>
          </w:p>
        </w:tc>
      </w:tr>
      <w:tr w:rsidR="00BF3EDA" w:rsidRPr="00F22489" w14:paraId="34A2F442" w14:textId="77777777" w:rsidTr="00DD0CB8"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31400" w14:textId="5CE0F785" w:rsidR="00BF3EDA" w:rsidRPr="00F22489" w:rsidRDefault="00DF22DE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4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Муниципальное</w:t>
            </w:r>
            <w:r w:rsidRPr="00873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8734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автономное учреждение дополнительного образования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873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8734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Центр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8734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детского технического творчества»</w:t>
            </w:r>
            <w:r w:rsidRPr="00873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8734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</w:t>
            </w:r>
            <w:r w:rsidRPr="00873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8734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Орска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C0A99" w14:textId="77777777" w:rsidR="00DF22DE" w:rsidRDefault="00BF3EDA" w:rsidP="00DF2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(при наличии) Потребителя услуг (законного представителя Потребителя услуг)</w:t>
            </w:r>
          </w:p>
          <w:p w14:paraId="3C0F7C3B" w14:textId="77777777" w:rsidR="00DF22DE" w:rsidRDefault="00DF22DE" w:rsidP="00DF2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03713C5" w14:textId="77777777" w:rsidR="00DF22DE" w:rsidRDefault="00DF22DE" w:rsidP="00DF2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BFE571E" w14:textId="77777777" w:rsidR="002D23FE" w:rsidRDefault="002D23FE" w:rsidP="00DF2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760D8C4" w14:textId="77777777" w:rsidR="002D23FE" w:rsidRDefault="002D23FE" w:rsidP="00DF2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6E32F85" w14:textId="2B5DF3BB" w:rsidR="002D23FE" w:rsidRPr="00F22489" w:rsidRDefault="002D23FE" w:rsidP="00DF2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3EDA" w:rsidRPr="00F22489" w14:paraId="6B67B74E" w14:textId="77777777" w:rsidTr="00DD0CB8">
        <w:tc>
          <w:tcPr>
            <w:tcW w:w="24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9621F2" w14:textId="77777777" w:rsidR="00DF22DE" w:rsidRPr="00DF22DE" w:rsidRDefault="00DF22DE" w:rsidP="00DF2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 1025601931739</w:t>
            </w:r>
          </w:p>
          <w:p w14:paraId="14A10C5F" w14:textId="77777777" w:rsidR="00DF22DE" w:rsidRPr="00DF22DE" w:rsidRDefault="00DF22DE" w:rsidP="00DF2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ОКТМО 53723000001</w:t>
            </w:r>
          </w:p>
          <w:p w14:paraId="6A8153E0" w14:textId="0164489F" w:rsidR="00BF3EDA" w:rsidRPr="00F22489" w:rsidRDefault="00DF22DE" w:rsidP="00DF2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ИНН/КПП 5614017005 561401001</w:t>
            </w:r>
          </w:p>
        </w:tc>
        <w:tc>
          <w:tcPr>
            <w:tcW w:w="25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2AD39" w14:textId="77777777" w:rsidR="00BF3EDA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Данные документа, удостоверяющего личность Потребителя услуг (законного представителя Потребителя услуг)</w:t>
            </w:r>
          </w:p>
          <w:p w14:paraId="52CC5A18" w14:textId="77777777" w:rsidR="00DF22DE" w:rsidRDefault="00DF22DE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AB66995" w14:textId="77777777" w:rsidR="00DF22DE" w:rsidRDefault="00DF22DE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2FD52F8" w14:textId="77777777" w:rsidR="00DF22DE" w:rsidRDefault="00DF22DE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1707A90" w14:textId="77777777" w:rsidR="00DF22DE" w:rsidRDefault="00DF22DE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31AB2F7" w14:textId="77777777" w:rsidR="00DF22DE" w:rsidRDefault="00DF22DE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E7BB8A6" w14:textId="77777777" w:rsidR="00DF22DE" w:rsidRPr="00F22489" w:rsidRDefault="00DF22DE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3EDA" w:rsidRPr="00F22489" w14:paraId="5C03ACA8" w14:textId="77777777" w:rsidTr="00DD0CB8">
        <w:tc>
          <w:tcPr>
            <w:tcW w:w="24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0270C" w14:textId="1826D498" w:rsidR="00BF3EDA" w:rsidRPr="00F22489" w:rsidRDefault="00BF3EDA" w:rsidP="00DF2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6A6A5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3EDA" w:rsidRPr="00F22489" w14:paraId="0022C4C0" w14:textId="77777777" w:rsidTr="00DD0CB8">
        <w:tc>
          <w:tcPr>
            <w:tcW w:w="24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038306" w14:textId="3A106271" w:rsidR="00BF3EDA" w:rsidRPr="00F22489" w:rsidRDefault="00DF22DE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462419, Оренбургская область, город Орск, ул. Станиславского, д. 61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C6366C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жительства Потребителя услуг:</w:t>
            </w:r>
          </w:p>
        </w:tc>
      </w:tr>
      <w:tr w:rsidR="00BF3EDA" w:rsidRPr="00F22489" w14:paraId="1C1675A8" w14:textId="77777777" w:rsidTr="00DD0CB8">
        <w:tc>
          <w:tcPr>
            <w:tcW w:w="24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2A25C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0809A" w14:textId="77777777" w:rsidR="00BF3EDA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56269BC" w14:textId="77777777" w:rsidR="00DF22DE" w:rsidRDefault="00DF22DE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B7F50AC" w14:textId="77777777" w:rsidR="00DF22DE" w:rsidRDefault="00DF22DE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2127B57" w14:textId="77777777" w:rsidR="00027C21" w:rsidRDefault="00027C21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E46CE98" w14:textId="77777777" w:rsidR="00DF22DE" w:rsidRDefault="00DF22DE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17B8E80" w14:textId="77777777" w:rsidR="00DF22DE" w:rsidRPr="00F22489" w:rsidRDefault="00DF22DE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3EDA" w:rsidRPr="00F22489" w14:paraId="06E83A4D" w14:textId="77777777" w:rsidTr="00DD0CB8"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6781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Платежные реквизиты:</w:t>
            </w:r>
          </w:p>
          <w:p w14:paraId="37FB94E5" w14:textId="77777777" w:rsidR="00027C21" w:rsidRDefault="00DF22DE" w:rsidP="00027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 «Финансовое управление</w:t>
            </w:r>
          </w:p>
          <w:p w14:paraId="358A2DBA" w14:textId="15E57408" w:rsidR="00DF22DE" w:rsidRPr="00DF22DE" w:rsidRDefault="00DF22DE" w:rsidP="00027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администрации города Орска»</w:t>
            </w:r>
          </w:p>
          <w:p w14:paraId="1108FCC2" w14:textId="77777777" w:rsidR="00DF22DE" w:rsidRPr="00DF22DE" w:rsidRDefault="00DF22DE" w:rsidP="00027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(МАУДО «ЦДТТ» г. Орска </w:t>
            </w:r>
            <w:proofErr w:type="gramStart"/>
            <w:r w:rsidRPr="00DF2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DF2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/с 011.91.207.1)</w:t>
            </w:r>
          </w:p>
          <w:p w14:paraId="1EA12236" w14:textId="77777777" w:rsidR="00027C21" w:rsidRDefault="00DF22DE" w:rsidP="00027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Отделение Оренбург // </w:t>
            </w:r>
          </w:p>
          <w:p w14:paraId="20D55D32" w14:textId="26AA3A26" w:rsidR="00DF22DE" w:rsidRPr="00DF22DE" w:rsidRDefault="00DF22DE" w:rsidP="00027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УФК по Оренбургской области, г. Оренбург</w:t>
            </w:r>
          </w:p>
          <w:p w14:paraId="3464FBEA" w14:textId="77777777" w:rsidR="00DF22DE" w:rsidRPr="00DF22DE" w:rsidRDefault="00DF22DE" w:rsidP="00027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F2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DF2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/сч. 03234643537230005300</w:t>
            </w:r>
          </w:p>
          <w:p w14:paraId="6B85970C" w14:textId="77777777" w:rsidR="00027C21" w:rsidRDefault="00DF22DE" w:rsidP="00027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Корреспондентский счет:</w:t>
            </w:r>
          </w:p>
          <w:p w14:paraId="2121150E" w14:textId="5606BE32" w:rsidR="00DF22DE" w:rsidRPr="00DF22DE" w:rsidRDefault="00DF22DE" w:rsidP="00027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40102810545370000045</w:t>
            </w:r>
          </w:p>
          <w:p w14:paraId="25292D33" w14:textId="3F7B591B" w:rsidR="00DF22DE" w:rsidRPr="00F22489" w:rsidRDefault="00DF22DE" w:rsidP="00C51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 015354008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E9ADF" w14:textId="1AC85AAC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3EDA" w:rsidRPr="00F22489" w14:paraId="6F2ADA85" w14:textId="77777777" w:rsidTr="00DD0CB8"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154EC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F22489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lastRenderedPageBreak/>
              <w:t>___________/_____________</w:t>
            </w:r>
          </w:p>
          <w:p w14:paraId="31F39702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    (подпись)           (ФИО)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5072F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F22489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___________/_____________</w:t>
            </w:r>
          </w:p>
          <w:p w14:paraId="1B217FA7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   (подпись)            (ФИО)</w:t>
            </w:r>
          </w:p>
        </w:tc>
      </w:tr>
    </w:tbl>
    <w:p w14:paraId="67BB05D3" w14:textId="77777777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2" w:name="Par2292"/>
      <w:bookmarkEnd w:id="2"/>
    </w:p>
    <w:p w14:paraId="0CDB5E1A" w14:textId="77777777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24"/>
          <w:lang w:eastAsia="ru-RU"/>
        </w:rPr>
        <w:sectPr w:rsidR="00BF3EDA" w:rsidRPr="00F22489" w:rsidSect="00BF24D7">
          <w:headerReference w:type="default" r:id="rId9"/>
          <w:footnotePr>
            <w:numRestart w:val="eachSect"/>
          </w:footnotePr>
          <w:endnotePr>
            <w:numFmt w:val="decimal"/>
            <w:numRestart w:val="eachSect"/>
          </w:endnotePr>
          <w:pgSz w:w="11906" w:h="16838" w:code="9"/>
          <w:pgMar w:top="1134" w:right="850" w:bottom="709" w:left="1701" w:header="708" w:footer="708" w:gutter="0"/>
          <w:pgNumType w:start="1"/>
          <w:cols w:space="708"/>
          <w:titlePg/>
          <w:docGrid w:linePitch="360"/>
        </w:sectPr>
      </w:pPr>
    </w:p>
    <w:p w14:paraId="751A6C63" w14:textId="77777777" w:rsidR="00D82947" w:rsidRPr="00F22489" w:rsidRDefault="00D82947" w:rsidP="00D8294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2248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Приложение </w:t>
      </w:r>
    </w:p>
    <w:p w14:paraId="11BD031C" w14:textId="77777777" w:rsidR="00D82947" w:rsidRPr="00F22489" w:rsidRDefault="00D82947" w:rsidP="00D8294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224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Договору об </w:t>
      </w:r>
      <w:proofErr w:type="gramStart"/>
      <w:r w:rsidRPr="00F22489">
        <w:rPr>
          <w:rFonts w:ascii="Times New Roman" w:eastAsia="Times New Roman" w:hAnsi="Times New Roman" w:cs="Times New Roman"/>
          <w:sz w:val="26"/>
          <w:szCs w:val="26"/>
          <w:lang w:eastAsia="ru-RU"/>
        </w:rPr>
        <w:t>оказании</w:t>
      </w:r>
      <w:proofErr w:type="gramEnd"/>
      <w:r w:rsidRPr="00F224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 оказании </w:t>
      </w:r>
      <w:r w:rsidRPr="00F2248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муниципальных</w:t>
      </w:r>
      <w:r w:rsidRPr="00F224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услуг в социальной сфере</w:t>
      </w:r>
    </w:p>
    <w:p w14:paraId="1B2D0771" w14:textId="77777777" w:rsidR="00D82947" w:rsidRPr="00F22489" w:rsidRDefault="00D82947" w:rsidP="00D8294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22489">
        <w:rPr>
          <w:rFonts w:ascii="Times New Roman" w:eastAsia="Times New Roman" w:hAnsi="Times New Roman" w:cs="Times New Roman"/>
          <w:sz w:val="26"/>
          <w:szCs w:val="26"/>
          <w:lang w:eastAsia="ru-RU"/>
        </w:rPr>
        <w:t>от_____________________ №____</w:t>
      </w:r>
    </w:p>
    <w:p w14:paraId="78ED097C" w14:textId="77777777" w:rsidR="00D82947" w:rsidRDefault="00D82947" w:rsidP="00B24B85">
      <w:pPr>
        <w:pStyle w:val="ConsPlusNormal"/>
        <w:spacing w:line="36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14:paraId="5B74F37A" w14:textId="2A2F701E" w:rsidR="00527650" w:rsidRDefault="00D82947" w:rsidP="00D82947">
      <w:pPr>
        <w:pStyle w:val="ConsPlusNormal"/>
        <w:spacing w:line="36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 сдачи-приемки оказанных услуг</w:t>
      </w:r>
    </w:p>
    <w:p w14:paraId="6F5A8DCE" w14:textId="0F3DD3AB" w:rsidR="00D82947" w:rsidRDefault="00984622" w:rsidP="00D82947">
      <w:pPr>
        <w:pStyle w:val="ConsPlusNormal"/>
        <w:spacing w:line="36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«__» ______ ____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</w:t>
      </w:r>
    </w:p>
    <w:p w14:paraId="3196D28C" w14:textId="77777777" w:rsidR="00984622" w:rsidRDefault="00984622" w:rsidP="009846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692E8615" w14:textId="31583B4A" w:rsidR="00984622" w:rsidRPr="00F22489" w:rsidRDefault="00EE407D" w:rsidP="001041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5581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Муниципальное</w:t>
      </w:r>
      <w:r w:rsidRPr="00BE558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 </w:t>
      </w:r>
      <w:r w:rsidRPr="00BE5581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автономное</w:t>
      </w:r>
      <w:r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</w:t>
      </w:r>
      <w:r w:rsidRPr="00BE5581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учреждение</w:t>
      </w:r>
      <w:r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</w:t>
      </w:r>
      <w:r w:rsidRPr="00BE5581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дополнительного</w:t>
      </w:r>
      <w:r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</w:t>
      </w:r>
      <w:r w:rsidRPr="00BE5581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образования</w:t>
      </w:r>
      <w:r w:rsidR="0061580A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</w:t>
      </w:r>
      <w:r w:rsidRPr="00BE558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«</w:t>
      </w:r>
      <w:r w:rsidRPr="00BE5581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Центр</w:t>
      </w:r>
      <w:r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</w:t>
      </w:r>
      <w:r w:rsidRPr="00BE5581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детского</w:t>
      </w:r>
      <w:r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</w:t>
      </w:r>
      <w:r w:rsidRPr="00BE5581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технического</w:t>
      </w:r>
      <w:r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</w:t>
      </w:r>
      <w:r w:rsidRPr="00BE5581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творчества</w:t>
      </w:r>
      <w:r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»</w:t>
      </w:r>
      <w:r w:rsidRPr="00BE558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 </w:t>
      </w:r>
      <w:r w:rsidRPr="00BE5581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г</w:t>
      </w:r>
      <w:r w:rsidRPr="00BE558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BE5581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Орска</w:t>
      </w:r>
      <w:r w:rsidR="00984622"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>,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="00984622"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именуемы</w:t>
      </w:r>
      <w:proofErr w:type="gramStart"/>
      <w:r w:rsidR="00984622"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й(</w:t>
      </w:r>
      <w:proofErr w:type="gramEnd"/>
      <w:r w:rsidR="00984622"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ая) в дальнейшем </w:t>
      </w:r>
      <w:r w:rsidR="00AD78C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984622"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 услуг</w:t>
      </w:r>
      <w:r w:rsidR="00AD78C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984622"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лице</w:t>
      </w:r>
    </w:p>
    <w:p w14:paraId="38DAB3B0" w14:textId="77777777" w:rsidR="00984622" w:rsidRPr="00F22489" w:rsidRDefault="00984622" w:rsidP="009846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__________________________________________________________________________,</w:t>
      </w:r>
    </w:p>
    <w:p w14:paraId="392C3B88" w14:textId="77777777" w:rsidR="00984622" w:rsidRPr="00F22489" w:rsidRDefault="00984622" w:rsidP="009846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(наименование должности, а также фамилия, имя, отчество (при наличии) лица, представляющего Исполнителя услуг, или уполномоченного им лица)</w:t>
      </w:r>
    </w:p>
    <w:p w14:paraId="4D468881" w14:textId="13DBF857" w:rsidR="00097B2C" w:rsidRDefault="00984622" w:rsidP="009846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действующего на основании</w:t>
      </w:r>
      <w:r w:rsidR="00097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97B2C" w:rsidRPr="007A221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Устава Муниципально</w:t>
      </w:r>
      <w:r w:rsidR="00097B2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го</w:t>
      </w:r>
      <w:r w:rsidR="00097B2C" w:rsidRPr="007A221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автономно</w:t>
      </w:r>
      <w:r w:rsidR="00097B2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го</w:t>
      </w:r>
      <w:r w:rsidR="00097B2C" w:rsidRPr="007A221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учреждени</w:t>
      </w:r>
      <w:r w:rsidR="00097B2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я</w:t>
      </w:r>
      <w:r w:rsidR="00097B2C" w:rsidRPr="007A221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дополнительного образования «Центр детского</w:t>
      </w:r>
      <w:r w:rsidR="00097B2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097B2C" w:rsidRPr="007A221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технического творчества</w:t>
      </w:r>
      <w:r w:rsidR="00097B2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»</w:t>
      </w:r>
      <w:r w:rsidR="00097B2C" w:rsidRPr="007A221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г. Орска</w:t>
      </w:r>
    </w:p>
    <w:p w14:paraId="6FED3E47" w14:textId="632CF572" w:rsidR="00984622" w:rsidRPr="00F22489" w:rsidRDefault="00984622" w:rsidP="009846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с одной стороны, и</w:t>
      </w: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_______________________________________________________</w:t>
      </w:r>
      <w:r w:rsidR="003430DE">
        <w:rPr>
          <w:rFonts w:ascii="Courier New" w:eastAsia="Times New Roman" w:hAnsi="Courier New" w:cs="Courier New"/>
          <w:sz w:val="20"/>
          <w:szCs w:val="20"/>
          <w:lang w:eastAsia="ru-RU"/>
        </w:rPr>
        <w:t>_________</w:t>
      </w: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>,</w:t>
      </w:r>
    </w:p>
    <w:p w14:paraId="7B7B0F8B" w14:textId="282BCD28" w:rsidR="00984622" w:rsidRPr="00F22489" w:rsidRDefault="00984622" w:rsidP="009846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</w:t>
      </w: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(фамилия, имя, отчество (при наличии), наименование и реквизиты документа </w:t>
      </w: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                                  физического лица - потребителя </w:t>
      </w:r>
      <w:r w:rsidR="00F61C2A">
        <w:rPr>
          <w:rFonts w:ascii="Times New Roman" w:eastAsia="Times New Roman" w:hAnsi="Times New Roman" w:cs="Times New Roman"/>
          <w:sz w:val="20"/>
          <w:szCs w:val="20"/>
          <w:lang w:eastAsia="ru-RU"/>
        </w:rPr>
        <w:t>муниципальных</w:t>
      </w: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услуг в социальной сфере)</w:t>
      </w:r>
    </w:p>
    <w:p w14:paraId="3B103B1C" w14:textId="4ED11292" w:rsidR="00984622" w:rsidRPr="00F22489" w:rsidRDefault="00984622" w:rsidP="009846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проживающи</w:t>
      </w:r>
      <w:proofErr w:type="gramStart"/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й(</w:t>
      </w:r>
      <w:proofErr w:type="gramEnd"/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ая) по адресу:</w:t>
      </w: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_______________________________________________</w:t>
      </w:r>
      <w:r w:rsidR="003430DE">
        <w:rPr>
          <w:rFonts w:ascii="Courier New" w:eastAsia="Times New Roman" w:hAnsi="Courier New" w:cs="Courier New"/>
          <w:sz w:val="20"/>
          <w:szCs w:val="20"/>
          <w:lang w:eastAsia="ru-RU"/>
        </w:rPr>
        <w:t>______</w:t>
      </w: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>,</w:t>
      </w:r>
    </w:p>
    <w:p w14:paraId="59E661A8" w14:textId="5265C120" w:rsidR="00984622" w:rsidRPr="00F22489" w:rsidRDefault="00984622" w:rsidP="003430D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>(адрес места жительства физического лица</w:t>
      </w: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-</w:t>
      </w:r>
      <w:r w:rsidR="003430D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потребителя </w:t>
      </w:r>
      <w:r w:rsidR="00F61C2A">
        <w:rPr>
          <w:rFonts w:ascii="Times New Roman" w:eastAsia="Times New Roman" w:hAnsi="Times New Roman" w:cs="Times New Roman"/>
          <w:sz w:val="20"/>
          <w:szCs w:val="20"/>
          <w:lang w:eastAsia="ru-RU"/>
        </w:rPr>
        <w:t>муниципальных</w:t>
      </w: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услуг в социальной сфере</w:t>
      </w: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>)</w:t>
      </w:r>
    </w:p>
    <w:p w14:paraId="0ED18CBE" w14:textId="45C2440E" w:rsidR="00984622" w:rsidRPr="00F22489" w:rsidRDefault="00984622" w:rsidP="009846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</w:t>
      </w:r>
      <w:r w:rsidR="003430DE">
        <w:rPr>
          <w:rFonts w:ascii="Courier New" w:eastAsia="Times New Roman" w:hAnsi="Courier New" w:cs="Courier New"/>
          <w:sz w:val="20"/>
          <w:szCs w:val="20"/>
          <w:lang w:eastAsia="ru-RU"/>
        </w:rPr>
        <w:t>__________</w:t>
      </w: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>,</w:t>
      </w:r>
    </w:p>
    <w:p w14:paraId="181101D5" w14:textId="77777777" w:rsidR="00984622" w:rsidRPr="00F22489" w:rsidRDefault="00984622" w:rsidP="009846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gramStart"/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 (при наличии), наименование и реквизиты документа</w:t>
      </w:r>
      <w:proofErr w:type="gramEnd"/>
    </w:p>
    <w:p w14:paraId="5F8013AE" w14:textId="77777777" w:rsidR="00984622" w:rsidRPr="00F22489" w:rsidRDefault="00984622" w:rsidP="009846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законного представителя Потребителя услуг</w:t>
      </w: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>)</w:t>
      </w:r>
    </w:p>
    <w:p w14:paraId="4F7FE91B" w14:textId="77777777" w:rsidR="00984622" w:rsidRPr="00F22489" w:rsidRDefault="00984622" w:rsidP="009846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791E840D" w14:textId="3A85EDE1" w:rsidR="00984622" w:rsidRPr="00F22489" w:rsidRDefault="00984622" w:rsidP="009846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именуемы</w:t>
      </w:r>
      <w:proofErr w:type="gramStart"/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й(</w:t>
      </w:r>
      <w:proofErr w:type="gramEnd"/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ая) в дальнейшем </w:t>
      </w:r>
      <w:r w:rsidR="00CA16F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Потребитель услуг</w:t>
      </w:r>
      <w:r w:rsidR="00CA16F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лице___</w:t>
      </w: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>______________</w:t>
      </w:r>
      <w:r w:rsidR="003430DE">
        <w:rPr>
          <w:rFonts w:ascii="Courier New" w:eastAsia="Times New Roman" w:hAnsi="Courier New" w:cs="Courier New"/>
          <w:sz w:val="20"/>
          <w:szCs w:val="20"/>
          <w:lang w:eastAsia="ru-RU"/>
        </w:rPr>
        <w:t>________</w:t>
      </w:r>
    </w:p>
    <w:p w14:paraId="22BCDF5C" w14:textId="77777777" w:rsidR="00984622" w:rsidRPr="00F22489" w:rsidRDefault="00984622" w:rsidP="009846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D190FB" w14:textId="2AF5FB53" w:rsidR="00984622" w:rsidRPr="00F22489" w:rsidRDefault="00984622" w:rsidP="009846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действующего на основании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1 статьи</w:t>
      </w:r>
      <w:r w:rsidR="00097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26</w:t>
      </w:r>
      <w:r w:rsidR="00AC22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</w:t>
      </w:r>
      <w:r w:rsidR="00097B2C">
        <w:rPr>
          <w:rFonts w:ascii="Times New Roman" w:eastAsia="Times New Roman" w:hAnsi="Times New Roman" w:cs="Times New Roman"/>
          <w:sz w:val="28"/>
          <w:szCs w:val="28"/>
          <w:lang w:eastAsia="ru-RU"/>
        </w:rPr>
        <w:t>28 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РФ</w:t>
      </w: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________________________________________________,</w:t>
      </w:r>
    </w:p>
    <w:p w14:paraId="7CB3CEBD" w14:textId="2BD3CC31" w:rsidR="00984622" w:rsidRPr="00F22489" w:rsidRDefault="00984622" w:rsidP="003430DE">
      <w:pPr>
        <w:widowControl w:val="0"/>
        <w:autoSpaceDE w:val="0"/>
        <w:autoSpaceDN w:val="0"/>
        <w:adjustRightInd w:val="0"/>
        <w:spacing w:after="0" w:line="240" w:lineRule="auto"/>
        <w:ind w:left="1416" w:firstLine="708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>(основание правомочия)</w:t>
      </w:r>
    </w:p>
    <w:p w14:paraId="190F1589" w14:textId="74329169" w:rsidR="00984622" w:rsidRPr="00F22489" w:rsidRDefault="00984622" w:rsidP="009846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проживающего</w:t>
      </w:r>
      <w:proofErr w:type="gramEnd"/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</w:t>
      </w: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___________________________________________________</w:t>
      </w:r>
      <w:r w:rsidR="003430DE">
        <w:rPr>
          <w:rFonts w:ascii="Courier New" w:eastAsia="Times New Roman" w:hAnsi="Courier New" w:cs="Courier New"/>
          <w:sz w:val="20"/>
          <w:szCs w:val="20"/>
          <w:lang w:eastAsia="ru-RU"/>
        </w:rPr>
        <w:t>______</w:t>
      </w:r>
    </w:p>
    <w:p w14:paraId="72B9D965" w14:textId="3E844AB3" w:rsidR="00984622" w:rsidRPr="00F22489" w:rsidRDefault="003430DE" w:rsidP="009846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ab/>
        <w:t>(</w:t>
      </w:r>
      <w:r w:rsidR="00984622"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указывается адрес места жительства закон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ного представителя </w:t>
      </w:r>
      <w:r w:rsidR="00984622"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>Потребителя услуг)</w:t>
      </w:r>
    </w:p>
    <w:p w14:paraId="5ED5F379" w14:textId="1A0AEB03" w:rsidR="00984622" w:rsidRDefault="00984622" w:rsidP="009846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другой стороны, далее именуемые </w:t>
      </w:r>
      <w:r w:rsidR="00A227E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Стороны</w:t>
      </w:r>
      <w:r w:rsidR="00A227E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9846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составили  акт  о том, что оказанные Услуги удовлетворяют  требованиям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Договора</w:t>
      </w:r>
      <w:r w:rsidRPr="009846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надлежащим образом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4622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исполнены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A7CF93B" w14:textId="5C715844" w:rsidR="00984622" w:rsidRDefault="00984622" w:rsidP="009846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 оказанных услуг:</w:t>
      </w:r>
    </w:p>
    <w:p w14:paraId="4847E0D3" w14:textId="530167EC" w:rsidR="00984622" w:rsidRDefault="00984622" w:rsidP="009846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программы: ______________________________________</w:t>
      </w:r>
      <w:r w:rsidR="003430D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</w:p>
    <w:p w14:paraId="0888E336" w14:textId="77FCAF75" w:rsidR="00984622" w:rsidRDefault="00984622" w:rsidP="009846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Pr="0032151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орма обучения, вид, уровень и (или) направленность образовательной 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____________________________________________________________</w:t>
      </w:r>
      <w:r w:rsidR="003430DE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</w:p>
    <w:p w14:paraId="068138F5" w14:textId="33E41CD5" w:rsidR="00984622" w:rsidRDefault="00984622" w:rsidP="009846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51C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освоения образовательной 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____________________________</w:t>
      </w:r>
      <w:r w:rsidR="003430DE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</w:p>
    <w:p w14:paraId="2672B42C" w14:textId="33CAD048" w:rsidR="00984622" w:rsidRDefault="00984622" w:rsidP="009846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5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обучения по индивидуальному учебному плану (при его наличии </w:t>
      </w:r>
      <w:proofErr w:type="gramStart"/>
      <w:r w:rsidRPr="0032151C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gramEnd"/>
      <w:r w:rsidRPr="003215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Обучающегося), в том числе ускоренному обучению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_________________________</w:t>
      </w:r>
      <w:r w:rsidR="003430DE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</w:p>
    <w:p w14:paraId="1976B30F" w14:textId="77777777" w:rsidR="00984622" w:rsidRPr="00101487" w:rsidRDefault="00984622" w:rsidP="009846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1487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начала обучения: ___/___/_______</w:t>
      </w:r>
    </w:p>
    <w:p w14:paraId="79C00D54" w14:textId="77777777" w:rsidR="00984622" w:rsidRDefault="00984622" w:rsidP="009846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1487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завершения обучения: ___/___/_______</w:t>
      </w:r>
    </w:p>
    <w:p w14:paraId="266CAC31" w14:textId="77777777" w:rsidR="00C61F30" w:rsidRDefault="00C61F30" w:rsidP="009846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6AB382" w14:textId="5BD15B5C" w:rsidR="00984622" w:rsidRDefault="00984622" w:rsidP="009846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6FE">
        <w:rPr>
          <w:rFonts w:ascii="Times New Roman" w:eastAsia="Times New Roman" w:hAnsi="Times New Roman" w:cs="Times New Roman"/>
          <w:sz w:val="28"/>
          <w:szCs w:val="28"/>
          <w:lang w:eastAsia="ru-RU"/>
        </w:rPr>
        <w:t>К оплате: _______________ рублей</w:t>
      </w:r>
      <w:r w:rsidR="00B856F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D84F416" w14:textId="77777777" w:rsidR="00984622" w:rsidRDefault="00984622" w:rsidP="009846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62"/>
        <w:gridCol w:w="5167"/>
      </w:tblGrid>
      <w:tr w:rsidR="00097B2C" w:rsidRPr="00F22489" w14:paraId="0687CA8B" w14:textId="77777777" w:rsidTr="009554F5"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5A375" w14:textId="77777777" w:rsidR="00097B2C" w:rsidRPr="00F22489" w:rsidRDefault="00097B2C" w:rsidP="009554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Исполнитель услуг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CB2E5" w14:textId="77777777" w:rsidR="00097B2C" w:rsidRPr="00F22489" w:rsidRDefault="00097B2C" w:rsidP="009554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Потребитель услуг (законный представитель Потребителя услуг)</w:t>
            </w:r>
          </w:p>
        </w:tc>
      </w:tr>
      <w:tr w:rsidR="00097B2C" w:rsidRPr="00F22489" w14:paraId="1E124707" w14:textId="77777777" w:rsidTr="009554F5"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1F7B0" w14:textId="77777777" w:rsidR="00097B2C" w:rsidRPr="00F22489" w:rsidRDefault="00097B2C" w:rsidP="009554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4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Муниципальное</w:t>
            </w:r>
            <w:r w:rsidRPr="00873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8734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автономное учреждение дополнительного образования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873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8734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Центр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8734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детского технического творчества»</w:t>
            </w:r>
            <w:r w:rsidRPr="00873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8734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</w:t>
            </w:r>
            <w:r w:rsidRPr="00873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8734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Орска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7CF77" w14:textId="77777777" w:rsidR="00097B2C" w:rsidRDefault="00097B2C" w:rsidP="009554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(при наличии) Потребителя услуг (законного представителя Потребителя услуг)</w:t>
            </w:r>
          </w:p>
          <w:p w14:paraId="3D1EC85F" w14:textId="77777777" w:rsidR="00097B2C" w:rsidRDefault="00097B2C" w:rsidP="009554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0F9AA91" w14:textId="77777777" w:rsidR="00097B2C" w:rsidRDefault="00097B2C" w:rsidP="009554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5117682" w14:textId="77777777" w:rsidR="00097B2C" w:rsidRDefault="00097B2C" w:rsidP="009554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9FC4067" w14:textId="77777777" w:rsidR="00097B2C" w:rsidRDefault="00097B2C" w:rsidP="009554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D3F8DD5" w14:textId="77777777" w:rsidR="00097B2C" w:rsidRDefault="00097B2C" w:rsidP="009554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A30D2C2" w14:textId="77777777" w:rsidR="00097B2C" w:rsidRPr="00F22489" w:rsidRDefault="00097B2C" w:rsidP="009554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7B2C" w:rsidRPr="00F22489" w14:paraId="5AA00997" w14:textId="77777777" w:rsidTr="009554F5">
        <w:tc>
          <w:tcPr>
            <w:tcW w:w="24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3B9642" w14:textId="77777777" w:rsidR="00097B2C" w:rsidRPr="00DF22DE" w:rsidRDefault="00097B2C" w:rsidP="009554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 1025601931739</w:t>
            </w:r>
          </w:p>
          <w:p w14:paraId="0F003D18" w14:textId="77777777" w:rsidR="00097B2C" w:rsidRPr="00DF22DE" w:rsidRDefault="00097B2C" w:rsidP="009554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ОКТМО 53723000001</w:t>
            </w:r>
          </w:p>
          <w:p w14:paraId="17347067" w14:textId="77777777" w:rsidR="00097B2C" w:rsidRPr="00F22489" w:rsidRDefault="00097B2C" w:rsidP="009554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ИНН/КПП 5614017005 561401001</w:t>
            </w:r>
          </w:p>
        </w:tc>
        <w:tc>
          <w:tcPr>
            <w:tcW w:w="25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8D91D" w14:textId="77777777" w:rsidR="00097B2C" w:rsidRDefault="00097B2C" w:rsidP="009554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Данные документа, удостоверяющего личность Потребителя услуг (законного представителя Потребителя услуг)</w:t>
            </w:r>
          </w:p>
          <w:p w14:paraId="213E0222" w14:textId="77777777" w:rsidR="00097B2C" w:rsidRDefault="00097B2C" w:rsidP="009554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882BD2C" w14:textId="77777777" w:rsidR="00097B2C" w:rsidRPr="00F22489" w:rsidRDefault="00097B2C" w:rsidP="009554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7B2C" w:rsidRPr="00F22489" w14:paraId="399B8B16" w14:textId="77777777" w:rsidTr="00097B2C">
        <w:trPr>
          <w:trHeight w:val="1066"/>
        </w:trPr>
        <w:tc>
          <w:tcPr>
            <w:tcW w:w="24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CC012" w14:textId="77777777" w:rsidR="00097B2C" w:rsidRPr="00F22489" w:rsidRDefault="00097B2C" w:rsidP="009554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140B1" w14:textId="77777777" w:rsidR="00097B2C" w:rsidRPr="00F22489" w:rsidRDefault="00097B2C" w:rsidP="009554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7B2C" w:rsidRPr="00F22489" w14:paraId="1A3B7354" w14:textId="77777777" w:rsidTr="009554F5">
        <w:tc>
          <w:tcPr>
            <w:tcW w:w="24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339B18" w14:textId="77777777" w:rsidR="00097B2C" w:rsidRPr="00F22489" w:rsidRDefault="00097B2C" w:rsidP="009554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462419, Оренбургская область, город Орск, ул. Станиславского, д. 61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D1A1DE" w14:textId="77777777" w:rsidR="00097B2C" w:rsidRPr="00F22489" w:rsidRDefault="00097B2C" w:rsidP="009554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жительства Потребителя услуг:</w:t>
            </w:r>
          </w:p>
        </w:tc>
      </w:tr>
      <w:tr w:rsidR="00097B2C" w:rsidRPr="00F22489" w14:paraId="2E24E807" w14:textId="77777777" w:rsidTr="009554F5">
        <w:tc>
          <w:tcPr>
            <w:tcW w:w="24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42166" w14:textId="77777777" w:rsidR="00097B2C" w:rsidRPr="00F22489" w:rsidRDefault="00097B2C" w:rsidP="009554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235A1" w14:textId="77777777" w:rsidR="00097B2C" w:rsidRDefault="00097B2C" w:rsidP="009554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0DB1625" w14:textId="77777777" w:rsidR="00097B2C" w:rsidRDefault="00097B2C" w:rsidP="009554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D4B0114" w14:textId="77777777" w:rsidR="00097B2C" w:rsidRDefault="00097B2C" w:rsidP="009554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FED500D" w14:textId="77777777" w:rsidR="00097B2C" w:rsidRPr="00F22489" w:rsidRDefault="00097B2C" w:rsidP="009554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7B2C" w:rsidRPr="00F22489" w14:paraId="1E56809E" w14:textId="77777777" w:rsidTr="009554F5"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61E32" w14:textId="77777777" w:rsidR="00097B2C" w:rsidRPr="00F22489" w:rsidRDefault="00097B2C" w:rsidP="006F1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Платежные реквизиты:</w:t>
            </w:r>
          </w:p>
          <w:p w14:paraId="6C8810B8" w14:textId="77777777" w:rsidR="009973E2" w:rsidRDefault="00097B2C" w:rsidP="006F1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 «Финансовое управление</w:t>
            </w:r>
          </w:p>
          <w:p w14:paraId="0F215336" w14:textId="178DA8C4" w:rsidR="00097B2C" w:rsidRPr="00DF22DE" w:rsidRDefault="00097B2C" w:rsidP="006F1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 города Орска»</w:t>
            </w:r>
          </w:p>
          <w:p w14:paraId="0C81F970" w14:textId="77777777" w:rsidR="00097B2C" w:rsidRPr="00DF22DE" w:rsidRDefault="00097B2C" w:rsidP="006F1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(МАУДО «ЦДТТ» г. Орска </w:t>
            </w:r>
            <w:proofErr w:type="gramStart"/>
            <w:r w:rsidRPr="00DF2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DF2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/с 011.91.207.1)</w:t>
            </w:r>
          </w:p>
          <w:p w14:paraId="0887CB1A" w14:textId="77777777" w:rsidR="006F18D0" w:rsidRDefault="00097B2C" w:rsidP="006F1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Отделение Оренбург //</w:t>
            </w:r>
          </w:p>
          <w:p w14:paraId="714B07B7" w14:textId="4ECC0FD6" w:rsidR="00097B2C" w:rsidRPr="00DF22DE" w:rsidRDefault="00097B2C" w:rsidP="006F1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УФК по Оренбургской области, г. Оренбург</w:t>
            </w:r>
          </w:p>
          <w:p w14:paraId="6673E300" w14:textId="77777777" w:rsidR="00097B2C" w:rsidRPr="00DF22DE" w:rsidRDefault="00097B2C" w:rsidP="006F1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F2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DF2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/сч. 03234643537230005300</w:t>
            </w:r>
          </w:p>
          <w:p w14:paraId="058871C4" w14:textId="77777777" w:rsidR="006F18D0" w:rsidRDefault="00097B2C" w:rsidP="006F1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Корреспондентский счет:</w:t>
            </w:r>
          </w:p>
          <w:p w14:paraId="06D86A05" w14:textId="1C4FB4E0" w:rsidR="00097B2C" w:rsidRPr="00DF22DE" w:rsidRDefault="00097B2C" w:rsidP="006F1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40102810545370000045</w:t>
            </w:r>
          </w:p>
          <w:p w14:paraId="00ED0BEF" w14:textId="72F50844" w:rsidR="00097B2C" w:rsidRPr="00F22489" w:rsidRDefault="00097B2C" w:rsidP="006F1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 015354008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F7B36" w14:textId="77777777" w:rsidR="00097B2C" w:rsidRPr="00F22489" w:rsidRDefault="00097B2C" w:rsidP="009554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7B2C" w:rsidRPr="00F22489" w14:paraId="54B9B22B" w14:textId="77777777" w:rsidTr="009554F5"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0DCA3" w14:textId="77777777" w:rsidR="00097B2C" w:rsidRPr="00F22489" w:rsidRDefault="00097B2C" w:rsidP="009554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F22489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___________/_____________</w:t>
            </w:r>
          </w:p>
          <w:p w14:paraId="0B6D5A5B" w14:textId="77777777" w:rsidR="00097B2C" w:rsidRPr="00F22489" w:rsidRDefault="00097B2C" w:rsidP="009554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    (подпись)           (ФИО)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01DF6" w14:textId="77777777" w:rsidR="00097B2C" w:rsidRPr="00F22489" w:rsidRDefault="00097B2C" w:rsidP="009554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F22489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___________/_____________</w:t>
            </w:r>
          </w:p>
          <w:p w14:paraId="39FA5C74" w14:textId="77777777" w:rsidR="00097B2C" w:rsidRPr="00F22489" w:rsidRDefault="00097B2C" w:rsidP="009554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   (подпись)            (ФИО)</w:t>
            </w:r>
          </w:p>
        </w:tc>
      </w:tr>
    </w:tbl>
    <w:p w14:paraId="75BD86A9" w14:textId="77777777" w:rsidR="00D82947" w:rsidRDefault="00D82947" w:rsidP="00D82947">
      <w:pPr>
        <w:pStyle w:val="ConsPlusNormal"/>
        <w:spacing w:line="36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sectPr w:rsidR="00D82947" w:rsidSect="00E74F22">
      <w:footnotePr>
        <w:numRestart w:val="eachSect"/>
      </w:footnotePr>
      <w:endnotePr>
        <w:numFmt w:val="decimal"/>
        <w:numRestart w:val="eachSect"/>
      </w:endnotePr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4824B68" w15:done="0"/>
  <w15:commentEx w15:paraId="29EED3AD" w15:done="0"/>
  <w15:commentEx w15:paraId="50EA457E" w15:done="0"/>
  <w15:commentEx w15:paraId="4678D92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514F77" w16cex:dateUtc="2023-07-06T11:34:00Z"/>
  <w16cex:commentExtensible w16cex:durableId="28514F7F" w16cex:dateUtc="2023-07-06T11:34:00Z"/>
  <w16cex:commentExtensible w16cex:durableId="286E273F" w16cex:dateUtc="2023-07-06T11:34:00Z"/>
  <w16cex:commentExtensible w16cex:durableId="286E273E" w16cex:dateUtc="2023-07-06T11:3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4824B68" w16cid:durableId="28514F77"/>
  <w16cid:commentId w16cid:paraId="29EED3AD" w16cid:durableId="28514F7F"/>
  <w16cid:commentId w16cid:paraId="50EA457E" w16cid:durableId="286E273F"/>
  <w16cid:commentId w16cid:paraId="4678D920" w16cid:durableId="286E273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C97663" w14:textId="77777777" w:rsidR="009478B3" w:rsidRDefault="009478B3" w:rsidP="001A660D">
      <w:pPr>
        <w:spacing w:after="0" w:line="240" w:lineRule="auto"/>
      </w:pPr>
      <w:r>
        <w:separator/>
      </w:r>
    </w:p>
  </w:endnote>
  <w:endnote w:type="continuationSeparator" w:id="0">
    <w:p w14:paraId="680FA30A" w14:textId="77777777" w:rsidR="009478B3" w:rsidRDefault="009478B3" w:rsidP="001A66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93ABE9" w14:textId="77777777" w:rsidR="009478B3" w:rsidRDefault="009478B3" w:rsidP="001A660D">
      <w:pPr>
        <w:spacing w:after="0" w:line="240" w:lineRule="auto"/>
      </w:pPr>
      <w:r>
        <w:separator/>
      </w:r>
    </w:p>
  </w:footnote>
  <w:footnote w:type="continuationSeparator" w:id="0">
    <w:p w14:paraId="707FEC33" w14:textId="77777777" w:rsidR="009478B3" w:rsidRDefault="009478B3" w:rsidP="001A66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0894930"/>
      <w:docPartObj>
        <w:docPartGallery w:val="Page Numbers (Top of Page)"/>
        <w:docPartUnique/>
      </w:docPartObj>
    </w:sdtPr>
    <w:sdtEndPr/>
    <w:sdtContent>
      <w:p w14:paraId="1721844D" w14:textId="27CA9E32" w:rsidR="006C0E05" w:rsidRDefault="006C0E0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2A52">
          <w:rPr>
            <w:noProof/>
          </w:rPr>
          <w:t>2</w:t>
        </w:r>
        <w:r>
          <w:fldChar w:fldCharType="end"/>
        </w:r>
      </w:p>
    </w:sdtContent>
  </w:sdt>
  <w:p w14:paraId="7BDD3079" w14:textId="77777777" w:rsidR="006C0E05" w:rsidRDefault="006C0E0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82A99"/>
    <w:multiLevelType w:val="hybridMultilevel"/>
    <w:tmpl w:val="DCAA032C"/>
    <w:lvl w:ilvl="0" w:tplc="F8D0DD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01F4335"/>
    <w:multiLevelType w:val="hybridMultilevel"/>
    <w:tmpl w:val="F490DCD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31681DAA"/>
    <w:multiLevelType w:val="hybridMultilevel"/>
    <w:tmpl w:val="E392DAE4"/>
    <w:lvl w:ilvl="0" w:tplc="16FE67FE">
      <w:start w:val="1"/>
      <w:numFmt w:val="decimal"/>
      <w:lvlText w:val="%1."/>
      <w:lvlJc w:val="left"/>
      <w:pPr>
        <w:ind w:left="1141" w:hanging="432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Inlearno Office">
    <w15:presenceInfo w15:providerId="Windows Live" w15:userId="17155ab095c752c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footnotePr>
    <w:numRestart w:val="eachSect"/>
    <w:footnote w:id="-1"/>
    <w:footnote w:id="0"/>
  </w:footnotePr>
  <w:endnotePr>
    <w:pos w:val="sectEnd"/>
    <w:numFmt w:val="decimal"/>
    <w:numRestart w:val="eachSect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AE6"/>
    <w:rsid w:val="00004D7F"/>
    <w:rsid w:val="0000639C"/>
    <w:rsid w:val="00007051"/>
    <w:rsid w:val="00014239"/>
    <w:rsid w:val="000267C7"/>
    <w:rsid w:val="0002698B"/>
    <w:rsid w:val="00027AC8"/>
    <w:rsid w:val="00027C21"/>
    <w:rsid w:val="00032132"/>
    <w:rsid w:val="00037090"/>
    <w:rsid w:val="000404F1"/>
    <w:rsid w:val="00042273"/>
    <w:rsid w:val="00044526"/>
    <w:rsid w:val="000455CA"/>
    <w:rsid w:val="00045899"/>
    <w:rsid w:val="000517E0"/>
    <w:rsid w:val="00051E87"/>
    <w:rsid w:val="00052A52"/>
    <w:rsid w:val="00060E94"/>
    <w:rsid w:val="00063947"/>
    <w:rsid w:val="0006433C"/>
    <w:rsid w:val="0006508D"/>
    <w:rsid w:val="00070304"/>
    <w:rsid w:val="00070C77"/>
    <w:rsid w:val="0007329D"/>
    <w:rsid w:val="00073EF1"/>
    <w:rsid w:val="00076F1E"/>
    <w:rsid w:val="000821A8"/>
    <w:rsid w:val="00083777"/>
    <w:rsid w:val="00084A24"/>
    <w:rsid w:val="00085078"/>
    <w:rsid w:val="000871B6"/>
    <w:rsid w:val="0008741C"/>
    <w:rsid w:val="000947CD"/>
    <w:rsid w:val="00097B2C"/>
    <w:rsid w:val="000A0043"/>
    <w:rsid w:val="000A3B1C"/>
    <w:rsid w:val="000A51BD"/>
    <w:rsid w:val="000A6ECC"/>
    <w:rsid w:val="000A7C87"/>
    <w:rsid w:val="000B1364"/>
    <w:rsid w:val="000B1C14"/>
    <w:rsid w:val="000B2AF9"/>
    <w:rsid w:val="000B7C8D"/>
    <w:rsid w:val="000C573C"/>
    <w:rsid w:val="000C61F1"/>
    <w:rsid w:val="000C78AA"/>
    <w:rsid w:val="000D2FCA"/>
    <w:rsid w:val="000D4B72"/>
    <w:rsid w:val="000D7C7A"/>
    <w:rsid w:val="000E0D82"/>
    <w:rsid w:val="000E12EF"/>
    <w:rsid w:val="000E19AC"/>
    <w:rsid w:val="000E3BBE"/>
    <w:rsid w:val="000E4985"/>
    <w:rsid w:val="000E56A5"/>
    <w:rsid w:val="000E7D9D"/>
    <w:rsid w:val="000F2C4B"/>
    <w:rsid w:val="000F454D"/>
    <w:rsid w:val="000F5D13"/>
    <w:rsid w:val="001000AA"/>
    <w:rsid w:val="00101487"/>
    <w:rsid w:val="0010412B"/>
    <w:rsid w:val="001055BD"/>
    <w:rsid w:val="001101D0"/>
    <w:rsid w:val="00113C80"/>
    <w:rsid w:val="001203CE"/>
    <w:rsid w:val="00121D68"/>
    <w:rsid w:val="00122049"/>
    <w:rsid w:val="00124282"/>
    <w:rsid w:val="001334A1"/>
    <w:rsid w:val="00135B74"/>
    <w:rsid w:val="00135FA2"/>
    <w:rsid w:val="00137C04"/>
    <w:rsid w:val="00140D96"/>
    <w:rsid w:val="00141952"/>
    <w:rsid w:val="001434F0"/>
    <w:rsid w:val="00143672"/>
    <w:rsid w:val="0014482A"/>
    <w:rsid w:val="00144838"/>
    <w:rsid w:val="00145A8C"/>
    <w:rsid w:val="001468F2"/>
    <w:rsid w:val="00147058"/>
    <w:rsid w:val="0014739A"/>
    <w:rsid w:val="00150E9B"/>
    <w:rsid w:val="0015122B"/>
    <w:rsid w:val="00153E3A"/>
    <w:rsid w:val="00155A53"/>
    <w:rsid w:val="00155E95"/>
    <w:rsid w:val="00156C0B"/>
    <w:rsid w:val="001578B0"/>
    <w:rsid w:val="001579A6"/>
    <w:rsid w:val="00160342"/>
    <w:rsid w:val="0016101F"/>
    <w:rsid w:val="00161115"/>
    <w:rsid w:val="0017231E"/>
    <w:rsid w:val="001808D8"/>
    <w:rsid w:val="00183AB1"/>
    <w:rsid w:val="001850BD"/>
    <w:rsid w:val="00190EF0"/>
    <w:rsid w:val="001A075E"/>
    <w:rsid w:val="001A56C5"/>
    <w:rsid w:val="001A660D"/>
    <w:rsid w:val="001B023B"/>
    <w:rsid w:val="001B0716"/>
    <w:rsid w:val="001B1450"/>
    <w:rsid w:val="001B2ED8"/>
    <w:rsid w:val="001B2FCA"/>
    <w:rsid w:val="001B3FD9"/>
    <w:rsid w:val="001B5719"/>
    <w:rsid w:val="001C2756"/>
    <w:rsid w:val="001C34A6"/>
    <w:rsid w:val="001C3BE7"/>
    <w:rsid w:val="001C7337"/>
    <w:rsid w:val="001D23BD"/>
    <w:rsid w:val="001D2F08"/>
    <w:rsid w:val="001D5EBE"/>
    <w:rsid w:val="001E05AB"/>
    <w:rsid w:val="001E4DB8"/>
    <w:rsid w:val="001E7D57"/>
    <w:rsid w:val="001F0B38"/>
    <w:rsid w:val="001F2D83"/>
    <w:rsid w:val="001F5175"/>
    <w:rsid w:val="001F6343"/>
    <w:rsid w:val="001F72A9"/>
    <w:rsid w:val="002016E8"/>
    <w:rsid w:val="00202D2C"/>
    <w:rsid w:val="00203C7F"/>
    <w:rsid w:val="0021034F"/>
    <w:rsid w:val="00220B95"/>
    <w:rsid w:val="0022123D"/>
    <w:rsid w:val="002226D5"/>
    <w:rsid w:val="002237DE"/>
    <w:rsid w:val="002248CF"/>
    <w:rsid w:val="002346B1"/>
    <w:rsid w:val="00234FF9"/>
    <w:rsid w:val="00241DF6"/>
    <w:rsid w:val="00242FC8"/>
    <w:rsid w:val="00243292"/>
    <w:rsid w:val="0024622E"/>
    <w:rsid w:val="00246790"/>
    <w:rsid w:val="00251368"/>
    <w:rsid w:val="00256622"/>
    <w:rsid w:val="002568C5"/>
    <w:rsid w:val="00266AC0"/>
    <w:rsid w:val="002723BD"/>
    <w:rsid w:val="00272497"/>
    <w:rsid w:val="00273FE1"/>
    <w:rsid w:val="002759EC"/>
    <w:rsid w:val="002763A4"/>
    <w:rsid w:val="00277843"/>
    <w:rsid w:val="00277895"/>
    <w:rsid w:val="00280D19"/>
    <w:rsid w:val="00281988"/>
    <w:rsid w:val="002845AB"/>
    <w:rsid w:val="00285ADF"/>
    <w:rsid w:val="00286672"/>
    <w:rsid w:val="002957B5"/>
    <w:rsid w:val="002964C7"/>
    <w:rsid w:val="002B5BC7"/>
    <w:rsid w:val="002C0655"/>
    <w:rsid w:val="002C4A1B"/>
    <w:rsid w:val="002C5BE7"/>
    <w:rsid w:val="002D23FE"/>
    <w:rsid w:val="002D251E"/>
    <w:rsid w:val="002D3A92"/>
    <w:rsid w:val="002D5EC7"/>
    <w:rsid w:val="002E00C6"/>
    <w:rsid w:val="002E4FB6"/>
    <w:rsid w:val="002F17D3"/>
    <w:rsid w:val="002F2C86"/>
    <w:rsid w:val="002F3B98"/>
    <w:rsid w:val="0030143F"/>
    <w:rsid w:val="00305B35"/>
    <w:rsid w:val="00314D97"/>
    <w:rsid w:val="0031621A"/>
    <w:rsid w:val="0032151C"/>
    <w:rsid w:val="00321658"/>
    <w:rsid w:val="00324E1C"/>
    <w:rsid w:val="0033643D"/>
    <w:rsid w:val="003407D1"/>
    <w:rsid w:val="003430DE"/>
    <w:rsid w:val="0034367B"/>
    <w:rsid w:val="003449D0"/>
    <w:rsid w:val="00351F1E"/>
    <w:rsid w:val="003719D2"/>
    <w:rsid w:val="00373B47"/>
    <w:rsid w:val="003776D7"/>
    <w:rsid w:val="0038073F"/>
    <w:rsid w:val="00382B8B"/>
    <w:rsid w:val="00387345"/>
    <w:rsid w:val="00390560"/>
    <w:rsid w:val="0039189F"/>
    <w:rsid w:val="0039340C"/>
    <w:rsid w:val="003960D3"/>
    <w:rsid w:val="003A15A5"/>
    <w:rsid w:val="003B0C88"/>
    <w:rsid w:val="003B6ABD"/>
    <w:rsid w:val="003B7834"/>
    <w:rsid w:val="003B7E2B"/>
    <w:rsid w:val="003C3EF0"/>
    <w:rsid w:val="003C6366"/>
    <w:rsid w:val="003D0B26"/>
    <w:rsid w:val="003E0AD7"/>
    <w:rsid w:val="003E16E2"/>
    <w:rsid w:val="003F5587"/>
    <w:rsid w:val="003F6863"/>
    <w:rsid w:val="00401EB1"/>
    <w:rsid w:val="00402692"/>
    <w:rsid w:val="0040291B"/>
    <w:rsid w:val="00402D6D"/>
    <w:rsid w:val="004078D4"/>
    <w:rsid w:val="004107CF"/>
    <w:rsid w:val="0041463C"/>
    <w:rsid w:val="00415238"/>
    <w:rsid w:val="00416E77"/>
    <w:rsid w:val="004223CA"/>
    <w:rsid w:val="00424151"/>
    <w:rsid w:val="004254BA"/>
    <w:rsid w:val="00425974"/>
    <w:rsid w:val="004311A6"/>
    <w:rsid w:val="004320A8"/>
    <w:rsid w:val="004331B6"/>
    <w:rsid w:val="00442179"/>
    <w:rsid w:val="00446D1F"/>
    <w:rsid w:val="00452C6A"/>
    <w:rsid w:val="004546CA"/>
    <w:rsid w:val="00464F0C"/>
    <w:rsid w:val="00467F69"/>
    <w:rsid w:val="004747C0"/>
    <w:rsid w:val="00475AA5"/>
    <w:rsid w:val="004807FC"/>
    <w:rsid w:val="00482AED"/>
    <w:rsid w:val="00484D1B"/>
    <w:rsid w:val="00490E5C"/>
    <w:rsid w:val="00490EBF"/>
    <w:rsid w:val="004938AA"/>
    <w:rsid w:val="004952E6"/>
    <w:rsid w:val="004A63DA"/>
    <w:rsid w:val="004B36CE"/>
    <w:rsid w:val="004B574F"/>
    <w:rsid w:val="004B7F8E"/>
    <w:rsid w:val="004C0121"/>
    <w:rsid w:val="004C020F"/>
    <w:rsid w:val="004C28BC"/>
    <w:rsid w:val="004C441A"/>
    <w:rsid w:val="004D0EC0"/>
    <w:rsid w:val="004D2615"/>
    <w:rsid w:val="004D67FA"/>
    <w:rsid w:val="004E09B1"/>
    <w:rsid w:val="004E6A57"/>
    <w:rsid w:val="004E711F"/>
    <w:rsid w:val="004F0EBD"/>
    <w:rsid w:val="004F4810"/>
    <w:rsid w:val="004F516A"/>
    <w:rsid w:val="005006BD"/>
    <w:rsid w:val="00501316"/>
    <w:rsid w:val="00501CB6"/>
    <w:rsid w:val="00502084"/>
    <w:rsid w:val="00502C4C"/>
    <w:rsid w:val="00503939"/>
    <w:rsid w:val="0050559D"/>
    <w:rsid w:val="00511949"/>
    <w:rsid w:val="0051302C"/>
    <w:rsid w:val="005132F3"/>
    <w:rsid w:val="0051654C"/>
    <w:rsid w:val="00522CAB"/>
    <w:rsid w:val="00524B83"/>
    <w:rsid w:val="00527650"/>
    <w:rsid w:val="005277EA"/>
    <w:rsid w:val="00532F73"/>
    <w:rsid w:val="00533071"/>
    <w:rsid w:val="005375B7"/>
    <w:rsid w:val="005417EA"/>
    <w:rsid w:val="00541FE6"/>
    <w:rsid w:val="00542C37"/>
    <w:rsid w:val="005452EE"/>
    <w:rsid w:val="00545313"/>
    <w:rsid w:val="00546866"/>
    <w:rsid w:val="00546AE6"/>
    <w:rsid w:val="00546D1B"/>
    <w:rsid w:val="00560E89"/>
    <w:rsid w:val="005632AA"/>
    <w:rsid w:val="00564A75"/>
    <w:rsid w:val="005718CF"/>
    <w:rsid w:val="00571AC4"/>
    <w:rsid w:val="00576E9B"/>
    <w:rsid w:val="005777D0"/>
    <w:rsid w:val="00580A78"/>
    <w:rsid w:val="005812EB"/>
    <w:rsid w:val="0058198B"/>
    <w:rsid w:val="00585B1C"/>
    <w:rsid w:val="00593FE7"/>
    <w:rsid w:val="005A305F"/>
    <w:rsid w:val="005A7A61"/>
    <w:rsid w:val="005B0125"/>
    <w:rsid w:val="005B18D1"/>
    <w:rsid w:val="005B2205"/>
    <w:rsid w:val="005B3B9A"/>
    <w:rsid w:val="005B4F76"/>
    <w:rsid w:val="005B5F3B"/>
    <w:rsid w:val="005B7E00"/>
    <w:rsid w:val="005C14F8"/>
    <w:rsid w:val="005C2A7D"/>
    <w:rsid w:val="005C48D7"/>
    <w:rsid w:val="005C629E"/>
    <w:rsid w:val="005D60DA"/>
    <w:rsid w:val="005E1B6E"/>
    <w:rsid w:val="005E316D"/>
    <w:rsid w:val="005E34F0"/>
    <w:rsid w:val="005F00E3"/>
    <w:rsid w:val="005F660B"/>
    <w:rsid w:val="00605711"/>
    <w:rsid w:val="0060746A"/>
    <w:rsid w:val="00614D8F"/>
    <w:rsid w:val="0061580A"/>
    <w:rsid w:val="0061738A"/>
    <w:rsid w:val="00622FE9"/>
    <w:rsid w:val="0063539A"/>
    <w:rsid w:val="00641677"/>
    <w:rsid w:val="006425EF"/>
    <w:rsid w:val="00642803"/>
    <w:rsid w:val="00645170"/>
    <w:rsid w:val="00647ED0"/>
    <w:rsid w:val="00651152"/>
    <w:rsid w:val="006522C7"/>
    <w:rsid w:val="00652D4E"/>
    <w:rsid w:val="006566F0"/>
    <w:rsid w:val="00664619"/>
    <w:rsid w:val="0066643E"/>
    <w:rsid w:val="00673200"/>
    <w:rsid w:val="0067330A"/>
    <w:rsid w:val="006811B5"/>
    <w:rsid w:val="00682DC4"/>
    <w:rsid w:val="0068464C"/>
    <w:rsid w:val="0068497E"/>
    <w:rsid w:val="0069280F"/>
    <w:rsid w:val="00694303"/>
    <w:rsid w:val="0069537E"/>
    <w:rsid w:val="00695CFF"/>
    <w:rsid w:val="006A2DC7"/>
    <w:rsid w:val="006A4837"/>
    <w:rsid w:val="006A68EE"/>
    <w:rsid w:val="006B2DFE"/>
    <w:rsid w:val="006B3B51"/>
    <w:rsid w:val="006B58A8"/>
    <w:rsid w:val="006B59D8"/>
    <w:rsid w:val="006C0E05"/>
    <w:rsid w:val="006C68F0"/>
    <w:rsid w:val="006C6EBF"/>
    <w:rsid w:val="006D2382"/>
    <w:rsid w:val="006D55EF"/>
    <w:rsid w:val="006E1808"/>
    <w:rsid w:val="006E2EC7"/>
    <w:rsid w:val="006E4E15"/>
    <w:rsid w:val="006E5279"/>
    <w:rsid w:val="006E788E"/>
    <w:rsid w:val="006F18D0"/>
    <w:rsid w:val="006F2180"/>
    <w:rsid w:val="006F2480"/>
    <w:rsid w:val="006F2650"/>
    <w:rsid w:val="006F276A"/>
    <w:rsid w:val="006F6BA3"/>
    <w:rsid w:val="0070086B"/>
    <w:rsid w:val="00703B1C"/>
    <w:rsid w:val="00704981"/>
    <w:rsid w:val="007053C2"/>
    <w:rsid w:val="00714566"/>
    <w:rsid w:val="00714E4D"/>
    <w:rsid w:val="00720BAF"/>
    <w:rsid w:val="00720C61"/>
    <w:rsid w:val="00721984"/>
    <w:rsid w:val="007229D0"/>
    <w:rsid w:val="00724C0B"/>
    <w:rsid w:val="0073479F"/>
    <w:rsid w:val="007360EE"/>
    <w:rsid w:val="00742E51"/>
    <w:rsid w:val="00757C69"/>
    <w:rsid w:val="007603EE"/>
    <w:rsid w:val="007653AB"/>
    <w:rsid w:val="0077046C"/>
    <w:rsid w:val="0077053C"/>
    <w:rsid w:val="00771B5E"/>
    <w:rsid w:val="0077205D"/>
    <w:rsid w:val="0077473E"/>
    <w:rsid w:val="007764B3"/>
    <w:rsid w:val="007775AA"/>
    <w:rsid w:val="0078334C"/>
    <w:rsid w:val="00784DCD"/>
    <w:rsid w:val="007858A0"/>
    <w:rsid w:val="00786D32"/>
    <w:rsid w:val="00786F5C"/>
    <w:rsid w:val="00790457"/>
    <w:rsid w:val="0079579F"/>
    <w:rsid w:val="007974D9"/>
    <w:rsid w:val="007A1342"/>
    <w:rsid w:val="007A1702"/>
    <w:rsid w:val="007A1A54"/>
    <w:rsid w:val="007A55D8"/>
    <w:rsid w:val="007A6622"/>
    <w:rsid w:val="007A74AA"/>
    <w:rsid w:val="007B38DE"/>
    <w:rsid w:val="007B3C36"/>
    <w:rsid w:val="007B48FB"/>
    <w:rsid w:val="007C2303"/>
    <w:rsid w:val="007C3A3E"/>
    <w:rsid w:val="007C4C59"/>
    <w:rsid w:val="007C6E40"/>
    <w:rsid w:val="007D3306"/>
    <w:rsid w:val="007D6790"/>
    <w:rsid w:val="007E0AD6"/>
    <w:rsid w:val="007E1A80"/>
    <w:rsid w:val="007E36D7"/>
    <w:rsid w:val="007E3D7A"/>
    <w:rsid w:val="007E5C23"/>
    <w:rsid w:val="007F37ED"/>
    <w:rsid w:val="007F43F1"/>
    <w:rsid w:val="007F565D"/>
    <w:rsid w:val="007F6BDB"/>
    <w:rsid w:val="007F7F59"/>
    <w:rsid w:val="00801995"/>
    <w:rsid w:val="00810EAF"/>
    <w:rsid w:val="0081120C"/>
    <w:rsid w:val="0081161F"/>
    <w:rsid w:val="008123EC"/>
    <w:rsid w:val="00822861"/>
    <w:rsid w:val="008238A5"/>
    <w:rsid w:val="00827F15"/>
    <w:rsid w:val="008303B5"/>
    <w:rsid w:val="00830417"/>
    <w:rsid w:val="008339BD"/>
    <w:rsid w:val="00834011"/>
    <w:rsid w:val="008364E8"/>
    <w:rsid w:val="008445D0"/>
    <w:rsid w:val="008532AC"/>
    <w:rsid w:val="00863192"/>
    <w:rsid w:val="00865B08"/>
    <w:rsid w:val="00866C72"/>
    <w:rsid w:val="00866D1C"/>
    <w:rsid w:val="008713D8"/>
    <w:rsid w:val="008755C0"/>
    <w:rsid w:val="00876C5E"/>
    <w:rsid w:val="00877921"/>
    <w:rsid w:val="008874CA"/>
    <w:rsid w:val="00890CF3"/>
    <w:rsid w:val="00890D9A"/>
    <w:rsid w:val="00895FBD"/>
    <w:rsid w:val="008A016F"/>
    <w:rsid w:val="008A095F"/>
    <w:rsid w:val="008A42DF"/>
    <w:rsid w:val="008A4730"/>
    <w:rsid w:val="008B1FC4"/>
    <w:rsid w:val="008B42F3"/>
    <w:rsid w:val="008B6AB2"/>
    <w:rsid w:val="008C29D7"/>
    <w:rsid w:val="008C5B5E"/>
    <w:rsid w:val="008C7269"/>
    <w:rsid w:val="008D0115"/>
    <w:rsid w:val="008D4037"/>
    <w:rsid w:val="008D7D2E"/>
    <w:rsid w:val="008E0A12"/>
    <w:rsid w:val="008E3409"/>
    <w:rsid w:val="008E3D61"/>
    <w:rsid w:val="008E4EF1"/>
    <w:rsid w:val="008E570C"/>
    <w:rsid w:val="008E7A88"/>
    <w:rsid w:val="008F4E2E"/>
    <w:rsid w:val="008F57D4"/>
    <w:rsid w:val="008F6F53"/>
    <w:rsid w:val="00902A01"/>
    <w:rsid w:val="00914E11"/>
    <w:rsid w:val="00915C35"/>
    <w:rsid w:val="00921E3D"/>
    <w:rsid w:val="00922278"/>
    <w:rsid w:val="00932936"/>
    <w:rsid w:val="00932E45"/>
    <w:rsid w:val="009336DA"/>
    <w:rsid w:val="00934F8B"/>
    <w:rsid w:val="0093566E"/>
    <w:rsid w:val="00941AAC"/>
    <w:rsid w:val="00941FDE"/>
    <w:rsid w:val="00942069"/>
    <w:rsid w:val="00942F92"/>
    <w:rsid w:val="009478B3"/>
    <w:rsid w:val="0095143F"/>
    <w:rsid w:val="00951D74"/>
    <w:rsid w:val="00956964"/>
    <w:rsid w:val="009621A5"/>
    <w:rsid w:val="00973D32"/>
    <w:rsid w:val="00976E27"/>
    <w:rsid w:val="00977681"/>
    <w:rsid w:val="00981182"/>
    <w:rsid w:val="00981C50"/>
    <w:rsid w:val="00984622"/>
    <w:rsid w:val="00985E65"/>
    <w:rsid w:val="00992328"/>
    <w:rsid w:val="00992D15"/>
    <w:rsid w:val="00993ABF"/>
    <w:rsid w:val="009973E2"/>
    <w:rsid w:val="009A77FE"/>
    <w:rsid w:val="009B3578"/>
    <w:rsid w:val="009B3EA7"/>
    <w:rsid w:val="009C2BD6"/>
    <w:rsid w:val="009C3343"/>
    <w:rsid w:val="009C3497"/>
    <w:rsid w:val="009C4DC8"/>
    <w:rsid w:val="009C67F7"/>
    <w:rsid w:val="009C70FB"/>
    <w:rsid w:val="009E6245"/>
    <w:rsid w:val="009E6D76"/>
    <w:rsid w:val="009F1BB6"/>
    <w:rsid w:val="00A04E45"/>
    <w:rsid w:val="00A07BD4"/>
    <w:rsid w:val="00A103DE"/>
    <w:rsid w:val="00A1468E"/>
    <w:rsid w:val="00A15F03"/>
    <w:rsid w:val="00A2084A"/>
    <w:rsid w:val="00A2206B"/>
    <w:rsid w:val="00A227E8"/>
    <w:rsid w:val="00A2370A"/>
    <w:rsid w:val="00A26A84"/>
    <w:rsid w:val="00A271EA"/>
    <w:rsid w:val="00A303E0"/>
    <w:rsid w:val="00A31B1C"/>
    <w:rsid w:val="00A33854"/>
    <w:rsid w:val="00A4576F"/>
    <w:rsid w:val="00A53D06"/>
    <w:rsid w:val="00A553AC"/>
    <w:rsid w:val="00A56602"/>
    <w:rsid w:val="00A600F2"/>
    <w:rsid w:val="00A6385F"/>
    <w:rsid w:val="00A660E3"/>
    <w:rsid w:val="00A721D6"/>
    <w:rsid w:val="00A72DC1"/>
    <w:rsid w:val="00A7456B"/>
    <w:rsid w:val="00A7601B"/>
    <w:rsid w:val="00A80379"/>
    <w:rsid w:val="00A85038"/>
    <w:rsid w:val="00A85F30"/>
    <w:rsid w:val="00A86477"/>
    <w:rsid w:val="00A90651"/>
    <w:rsid w:val="00A93FCB"/>
    <w:rsid w:val="00A94508"/>
    <w:rsid w:val="00AA149D"/>
    <w:rsid w:val="00AA1A40"/>
    <w:rsid w:val="00AA2AEA"/>
    <w:rsid w:val="00AA38D9"/>
    <w:rsid w:val="00AB147C"/>
    <w:rsid w:val="00AB1716"/>
    <w:rsid w:val="00AB20A5"/>
    <w:rsid w:val="00AB38D6"/>
    <w:rsid w:val="00AB4545"/>
    <w:rsid w:val="00AB504F"/>
    <w:rsid w:val="00AB5245"/>
    <w:rsid w:val="00AB78A7"/>
    <w:rsid w:val="00AC1615"/>
    <w:rsid w:val="00AC22FC"/>
    <w:rsid w:val="00AC34B1"/>
    <w:rsid w:val="00AD62F0"/>
    <w:rsid w:val="00AD78CC"/>
    <w:rsid w:val="00AE106E"/>
    <w:rsid w:val="00AE2F42"/>
    <w:rsid w:val="00AE3B4D"/>
    <w:rsid w:val="00AF03FC"/>
    <w:rsid w:val="00AF0806"/>
    <w:rsid w:val="00AF33FE"/>
    <w:rsid w:val="00AF4A70"/>
    <w:rsid w:val="00AF6BDC"/>
    <w:rsid w:val="00B00535"/>
    <w:rsid w:val="00B02DF2"/>
    <w:rsid w:val="00B100F2"/>
    <w:rsid w:val="00B106E1"/>
    <w:rsid w:val="00B13176"/>
    <w:rsid w:val="00B14591"/>
    <w:rsid w:val="00B208C6"/>
    <w:rsid w:val="00B235A1"/>
    <w:rsid w:val="00B24B85"/>
    <w:rsid w:val="00B24CF7"/>
    <w:rsid w:val="00B2788E"/>
    <w:rsid w:val="00B278E5"/>
    <w:rsid w:val="00B35EDF"/>
    <w:rsid w:val="00B36EDC"/>
    <w:rsid w:val="00B3791E"/>
    <w:rsid w:val="00B42A0E"/>
    <w:rsid w:val="00B42AAD"/>
    <w:rsid w:val="00B440EE"/>
    <w:rsid w:val="00B57461"/>
    <w:rsid w:val="00B71E63"/>
    <w:rsid w:val="00B74931"/>
    <w:rsid w:val="00B76B38"/>
    <w:rsid w:val="00B81181"/>
    <w:rsid w:val="00B84196"/>
    <w:rsid w:val="00B84E92"/>
    <w:rsid w:val="00B856FE"/>
    <w:rsid w:val="00B91C26"/>
    <w:rsid w:val="00B93228"/>
    <w:rsid w:val="00BA0108"/>
    <w:rsid w:val="00BA1390"/>
    <w:rsid w:val="00BA52DE"/>
    <w:rsid w:val="00BA64D7"/>
    <w:rsid w:val="00BA78AB"/>
    <w:rsid w:val="00BA7AD0"/>
    <w:rsid w:val="00BB0129"/>
    <w:rsid w:val="00BB0215"/>
    <w:rsid w:val="00BB0836"/>
    <w:rsid w:val="00BB2DC0"/>
    <w:rsid w:val="00BB76F0"/>
    <w:rsid w:val="00BC176F"/>
    <w:rsid w:val="00BC320F"/>
    <w:rsid w:val="00BC4B7F"/>
    <w:rsid w:val="00BD62A9"/>
    <w:rsid w:val="00BD63F9"/>
    <w:rsid w:val="00BE0486"/>
    <w:rsid w:val="00BE2FE3"/>
    <w:rsid w:val="00BE3E1B"/>
    <w:rsid w:val="00BF24D7"/>
    <w:rsid w:val="00BF3EDA"/>
    <w:rsid w:val="00BF6932"/>
    <w:rsid w:val="00C0247A"/>
    <w:rsid w:val="00C132E5"/>
    <w:rsid w:val="00C20C3E"/>
    <w:rsid w:val="00C24D5F"/>
    <w:rsid w:val="00C24FA6"/>
    <w:rsid w:val="00C259DE"/>
    <w:rsid w:val="00C315EB"/>
    <w:rsid w:val="00C32996"/>
    <w:rsid w:val="00C32D58"/>
    <w:rsid w:val="00C462BA"/>
    <w:rsid w:val="00C476F5"/>
    <w:rsid w:val="00C51762"/>
    <w:rsid w:val="00C5208A"/>
    <w:rsid w:val="00C53BAF"/>
    <w:rsid w:val="00C57954"/>
    <w:rsid w:val="00C60A4C"/>
    <w:rsid w:val="00C61F30"/>
    <w:rsid w:val="00C6663D"/>
    <w:rsid w:val="00C66E2F"/>
    <w:rsid w:val="00C705FD"/>
    <w:rsid w:val="00C71EE7"/>
    <w:rsid w:val="00C844DB"/>
    <w:rsid w:val="00C86C2C"/>
    <w:rsid w:val="00CA0756"/>
    <w:rsid w:val="00CA16FA"/>
    <w:rsid w:val="00CA1C29"/>
    <w:rsid w:val="00CA1C68"/>
    <w:rsid w:val="00CA501B"/>
    <w:rsid w:val="00CC47AD"/>
    <w:rsid w:val="00CC5F2C"/>
    <w:rsid w:val="00CC70CB"/>
    <w:rsid w:val="00CC770F"/>
    <w:rsid w:val="00CD3043"/>
    <w:rsid w:val="00CD477A"/>
    <w:rsid w:val="00CD65CB"/>
    <w:rsid w:val="00CE0CC3"/>
    <w:rsid w:val="00CF3CA5"/>
    <w:rsid w:val="00CF5EA8"/>
    <w:rsid w:val="00CF656C"/>
    <w:rsid w:val="00D02008"/>
    <w:rsid w:val="00D0293F"/>
    <w:rsid w:val="00D042E7"/>
    <w:rsid w:val="00D076F4"/>
    <w:rsid w:val="00D11B24"/>
    <w:rsid w:val="00D1239A"/>
    <w:rsid w:val="00D13DCA"/>
    <w:rsid w:val="00D144C8"/>
    <w:rsid w:val="00D1489F"/>
    <w:rsid w:val="00D162F4"/>
    <w:rsid w:val="00D20C65"/>
    <w:rsid w:val="00D27D53"/>
    <w:rsid w:val="00D333F6"/>
    <w:rsid w:val="00D43FFF"/>
    <w:rsid w:val="00D460F0"/>
    <w:rsid w:val="00D469B7"/>
    <w:rsid w:val="00D53167"/>
    <w:rsid w:val="00D544F9"/>
    <w:rsid w:val="00D5482A"/>
    <w:rsid w:val="00D57BB1"/>
    <w:rsid w:val="00D649A4"/>
    <w:rsid w:val="00D66214"/>
    <w:rsid w:val="00D72BB0"/>
    <w:rsid w:val="00D76BA4"/>
    <w:rsid w:val="00D81A01"/>
    <w:rsid w:val="00D82947"/>
    <w:rsid w:val="00D84379"/>
    <w:rsid w:val="00D86899"/>
    <w:rsid w:val="00D91AB2"/>
    <w:rsid w:val="00D9243D"/>
    <w:rsid w:val="00D929D3"/>
    <w:rsid w:val="00D93AF8"/>
    <w:rsid w:val="00D947A9"/>
    <w:rsid w:val="00D95243"/>
    <w:rsid w:val="00D97C4D"/>
    <w:rsid w:val="00DA013E"/>
    <w:rsid w:val="00DA133F"/>
    <w:rsid w:val="00DA44C3"/>
    <w:rsid w:val="00DA486B"/>
    <w:rsid w:val="00DA519F"/>
    <w:rsid w:val="00DA5AE5"/>
    <w:rsid w:val="00DA6F7C"/>
    <w:rsid w:val="00DB0A7B"/>
    <w:rsid w:val="00DB1C2D"/>
    <w:rsid w:val="00DB29FE"/>
    <w:rsid w:val="00DB302F"/>
    <w:rsid w:val="00DB4199"/>
    <w:rsid w:val="00DC0B6E"/>
    <w:rsid w:val="00DC1724"/>
    <w:rsid w:val="00DC2814"/>
    <w:rsid w:val="00DD00F2"/>
    <w:rsid w:val="00DD0CB8"/>
    <w:rsid w:val="00DD1058"/>
    <w:rsid w:val="00DD2415"/>
    <w:rsid w:val="00DD37CB"/>
    <w:rsid w:val="00DD74E1"/>
    <w:rsid w:val="00DE7F62"/>
    <w:rsid w:val="00DF1F7F"/>
    <w:rsid w:val="00DF22DE"/>
    <w:rsid w:val="00DF25B1"/>
    <w:rsid w:val="00DF273F"/>
    <w:rsid w:val="00DF3856"/>
    <w:rsid w:val="00DF3DB7"/>
    <w:rsid w:val="00E0060E"/>
    <w:rsid w:val="00E042F9"/>
    <w:rsid w:val="00E066CC"/>
    <w:rsid w:val="00E1248E"/>
    <w:rsid w:val="00E1473A"/>
    <w:rsid w:val="00E14AFB"/>
    <w:rsid w:val="00E1666B"/>
    <w:rsid w:val="00E20696"/>
    <w:rsid w:val="00E21130"/>
    <w:rsid w:val="00E21627"/>
    <w:rsid w:val="00E26B8A"/>
    <w:rsid w:val="00E340CA"/>
    <w:rsid w:val="00E432F7"/>
    <w:rsid w:val="00E450CC"/>
    <w:rsid w:val="00E50BB7"/>
    <w:rsid w:val="00E54CBC"/>
    <w:rsid w:val="00E55F44"/>
    <w:rsid w:val="00E56AF9"/>
    <w:rsid w:val="00E60774"/>
    <w:rsid w:val="00E61C74"/>
    <w:rsid w:val="00E65997"/>
    <w:rsid w:val="00E74F22"/>
    <w:rsid w:val="00E754EF"/>
    <w:rsid w:val="00E770C4"/>
    <w:rsid w:val="00E83993"/>
    <w:rsid w:val="00E87204"/>
    <w:rsid w:val="00E87415"/>
    <w:rsid w:val="00E87B29"/>
    <w:rsid w:val="00E91B45"/>
    <w:rsid w:val="00EA4008"/>
    <w:rsid w:val="00EA61B8"/>
    <w:rsid w:val="00EB240B"/>
    <w:rsid w:val="00EB3AA6"/>
    <w:rsid w:val="00EB3C7E"/>
    <w:rsid w:val="00EB7581"/>
    <w:rsid w:val="00EC49EF"/>
    <w:rsid w:val="00EC5CFE"/>
    <w:rsid w:val="00EC6543"/>
    <w:rsid w:val="00EC74B0"/>
    <w:rsid w:val="00EC752F"/>
    <w:rsid w:val="00ED1A28"/>
    <w:rsid w:val="00ED6940"/>
    <w:rsid w:val="00EE407D"/>
    <w:rsid w:val="00EE6540"/>
    <w:rsid w:val="00EE69E4"/>
    <w:rsid w:val="00EF30D2"/>
    <w:rsid w:val="00EF651F"/>
    <w:rsid w:val="00EF6C4A"/>
    <w:rsid w:val="00F01D5A"/>
    <w:rsid w:val="00F03734"/>
    <w:rsid w:val="00F05D39"/>
    <w:rsid w:val="00F079B9"/>
    <w:rsid w:val="00F11F7C"/>
    <w:rsid w:val="00F1342C"/>
    <w:rsid w:val="00F13C3E"/>
    <w:rsid w:val="00F14310"/>
    <w:rsid w:val="00F150A5"/>
    <w:rsid w:val="00F220E6"/>
    <w:rsid w:val="00F22184"/>
    <w:rsid w:val="00F22489"/>
    <w:rsid w:val="00F27863"/>
    <w:rsid w:val="00F27AB2"/>
    <w:rsid w:val="00F30E2D"/>
    <w:rsid w:val="00F331E9"/>
    <w:rsid w:val="00F35C38"/>
    <w:rsid w:val="00F3746D"/>
    <w:rsid w:val="00F37A5B"/>
    <w:rsid w:val="00F41919"/>
    <w:rsid w:val="00F45137"/>
    <w:rsid w:val="00F51641"/>
    <w:rsid w:val="00F53B02"/>
    <w:rsid w:val="00F57F32"/>
    <w:rsid w:val="00F61C2A"/>
    <w:rsid w:val="00F62236"/>
    <w:rsid w:val="00F66DF9"/>
    <w:rsid w:val="00F672F6"/>
    <w:rsid w:val="00F711F1"/>
    <w:rsid w:val="00F72FBC"/>
    <w:rsid w:val="00F75755"/>
    <w:rsid w:val="00F85A88"/>
    <w:rsid w:val="00F87965"/>
    <w:rsid w:val="00F87D38"/>
    <w:rsid w:val="00F92E80"/>
    <w:rsid w:val="00F9515F"/>
    <w:rsid w:val="00F961C4"/>
    <w:rsid w:val="00F97167"/>
    <w:rsid w:val="00F974D0"/>
    <w:rsid w:val="00F9778C"/>
    <w:rsid w:val="00FA12B9"/>
    <w:rsid w:val="00FA1805"/>
    <w:rsid w:val="00FA1BB5"/>
    <w:rsid w:val="00FC0C38"/>
    <w:rsid w:val="00FC7ED2"/>
    <w:rsid w:val="00FD3417"/>
    <w:rsid w:val="00FD39BC"/>
    <w:rsid w:val="00FD73C9"/>
    <w:rsid w:val="00FD7E19"/>
    <w:rsid w:val="00FE300E"/>
    <w:rsid w:val="00FE58FB"/>
    <w:rsid w:val="00FF1674"/>
    <w:rsid w:val="00FF2F2D"/>
    <w:rsid w:val="00FF3075"/>
    <w:rsid w:val="00FF37F0"/>
    <w:rsid w:val="00FF532D"/>
    <w:rsid w:val="00FF7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514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8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6AE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546AE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546AE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1A66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A660D"/>
  </w:style>
  <w:style w:type="paragraph" w:styleId="a5">
    <w:name w:val="footer"/>
    <w:basedOn w:val="a"/>
    <w:link w:val="a6"/>
    <w:uiPriority w:val="99"/>
    <w:unhideWhenUsed/>
    <w:rsid w:val="001A66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A660D"/>
  </w:style>
  <w:style w:type="paragraph" w:styleId="a7">
    <w:name w:val="Balloon Text"/>
    <w:basedOn w:val="a"/>
    <w:link w:val="a8"/>
    <w:uiPriority w:val="99"/>
    <w:semiHidden/>
    <w:unhideWhenUsed/>
    <w:rsid w:val="00A945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94508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unhideWhenUsed/>
    <w:rsid w:val="007775AA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7775AA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7775AA"/>
    <w:rPr>
      <w:vertAlign w:val="superscript"/>
    </w:rPr>
  </w:style>
  <w:style w:type="paragraph" w:styleId="ac">
    <w:name w:val="Revision"/>
    <w:hidden/>
    <w:uiPriority w:val="99"/>
    <w:semiHidden/>
    <w:rsid w:val="00E066CC"/>
    <w:pPr>
      <w:spacing w:after="0" w:line="240" w:lineRule="auto"/>
    </w:pPr>
  </w:style>
  <w:style w:type="character" w:styleId="ad">
    <w:name w:val="Hyperlink"/>
    <w:basedOn w:val="a0"/>
    <w:uiPriority w:val="99"/>
    <w:unhideWhenUsed/>
    <w:rsid w:val="00827F15"/>
    <w:rPr>
      <w:color w:val="0000FF" w:themeColor="hyperlink"/>
      <w:u w:val="single"/>
    </w:rPr>
  </w:style>
  <w:style w:type="numbering" w:customStyle="1" w:styleId="1">
    <w:name w:val="Нет списка1"/>
    <w:next w:val="a2"/>
    <w:uiPriority w:val="99"/>
    <w:semiHidden/>
    <w:unhideWhenUsed/>
    <w:rsid w:val="000E4985"/>
  </w:style>
  <w:style w:type="paragraph" w:customStyle="1" w:styleId="ConsPlusNonformat">
    <w:name w:val="ConsPlusNonformat"/>
    <w:rsid w:val="000E498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0E4985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10">
    <w:name w:val="Текст концевой сноски1"/>
    <w:basedOn w:val="a"/>
    <w:next w:val="ae"/>
    <w:link w:val="af"/>
    <w:uiPriority w:val="99"/>
    <w:unhideWhenUsed/>
    <w:rsid w:val="000E4985"/>
    <w:pPr>
      <w:spacing w:after="0"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10"/>
    <w:uiPriority w:val="99"/>
    <w:rsid w:val="000E4985"/>
    <w:rPr>
      <w:sz w:val="20"/>
      <w:szCs w:val="20"/>
    </w:rPr>
  </w:style>
  <w:style w:type="character" w:styleId="af0">
    <w:name w:val="endnote reference"/>
    <w:basedOn w:val="a0"/>
    <w:uiPriority w:val="99"/>
    <w:semiHidden/>
    <w:unhideWhenUsed/>
    <w:rsid w:val="000E4985"/>
    <w:rPr>
      <w:vertAlign w:val="superscript"/>
    </w:rPr>
  </w:style>
  <w:style w:type="paragraph" w:styleId="HTML">
    <w:name w:val="HTML Preformatted"/>
    <w:basedOn w:val="a"/>
    <w:link w:val="HTML0"/>
    <w:uiPriority w:val="99"/>
    <w:semiHidden/>
    <w:unhideWhenUsed/>
    <w:rsid w:val="000E49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E498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1">
    <w:name w:val="Абзац списка1"/>
    <w:basedOn w:val="a"/>
    <w:next w:val="af1"/>
    <w:uiPriority w:val="34"/>
    <w:qFormat/>
    <w:rsid w:val="000E4985"/>
    <w:pPr>
      <w:spacing w:after="160" w:line="259" w:lineRule="auto"/>
      <w:ind w:left="720"/>
      <w:contextualSpacing/>
    </w:pPr>
  </w:style>
  <w:style w:type="paragraph" w:styleId="ae">
    <w:name w:val="endnote text"/>
    <w:basedOn w:val="a"/>
    <w:link w:val="12"/>
    <w:uiPriority w:val="99"/>
    <w:unhideWhenUsed/>
    <w:rsid w:val="000E4985"/>
    <w:pPr>
      <w:spacing w:after="0" w:line="240" w:lineRule="auto"/>
    </w:pPr>
    <w:rPr>
      <w:sz w:val="20"/>
      <w:szCs w:val="20"/>
    </w:rPr>
  </w:style>
  <w:style w:type="character" w:customStyle="1" w:styleId="12">
    <w:name w:val="Текст концевой сноски Знак1"/>
    <w:basedOn w:val="a0"/>
    <w:link w:val="ae"/>
    <w:uiPriority w:val="99"/>
    <w:rsid w:val="000E4985"/>
    <w:rPr>
      <w:sz w:val="20"/>
      <w:szCs w:val="20"/>
    </w:rPr>
  </w:style>
  <w:style w:type="paragraph" w:styleId="af1">
    <w:name w:val="List Paragraph"/>
    <w:basedOn w:val="a"/>
    <w:uiPriority w:val="34"/>
    <w:qFormat/>
    <w:rsid w:val="000E4985"/>
    <w:pPr>
      <w:ind w:left="720"/>
      <w:contextualSpacing/>
    </w:pPr>
  </w:style>
  <w:style w:type="character" w:styleId="af2">
    <w:name w:val="annotation reference"/>
    <w:basedOn w:val="a0"/>
    <w:uiPriority w:val="99"/>
    <w:semiHidden/>
    <w:unhideWhenUsed/>
    <w:rsid w:val="008D7D2E"/>
    <w:rPr>
      <w:sz w:val="16"/>
      <w:szCs w:val="16"/>
    </w:rPr>
  </w:style>
  <w:style w:type="paragraph" w:styleId="af3">
    <w:name w:val="annotation text"/>
    <w:basedOn w:val="a"/>
    <w:link w:val="af4"/>
    <w:uiPriority w:val="99"/>
    <w:unhideWhenUsed/>
    <w:rsid w:val="008D7D2E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rsid w:val="008D7D2E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8D7D2E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8D7D2E"/>
    <w:rPr>
      <w:b/>
      <w:bCs/>
      <w:sz w:val="20"/>
      <w:szCs w:val="20"/>
    </w:rPr>
  </w:style>
  <w:style w:type="character" w:customStyle="1" w:styleId="CharStyle28">
    <w:name w:val="Char Style 28"/>
    <w:basedOn w:val="a0"/>
    <w:link w:val="Style10"/>
    <w:uiPriority w:val="99"/>
    <w:locked/>
    <w:rsid w:val="00442179"/>
    <w:rPr>
      <w:b/>
      <w:bCs/>
      <w:sz w:val="26"/>
      <w:szCs w:val="26"/>
      <w:shd w:val="clear" w:color="auto" w:fill="FFFFFF"/>
    </w:rPr>
  </w:style>
  <w:style w:type="paragraph" w:customStyle="1" w:styleId="Style10">
    <w:name w:val="Style 10"/>
    <w:basedOn w:val="a"/>
    <w:link w:val="CharStyle28"/>
    <w:uiPriority w:val="99"/>
    <w:rsid w:val="00442179"/>
    <w:pPr>
      <w:widowControl w:val="0"/>
      <w:shd w:val="clear" w:color="auto" w:fill="FFFFFF"/>
      <w:spacing w:after="420" w:line="240" w:lineRule="atLeast"/>
      <w:jc w:val="center"/>
    </w:pPr>
    <w:rPr>
      <w:b/>
      <w:bCs/>
      <w:sz w:val="26"/>
      <w:szCs w:val="26"/>
    </w:rPr>
  </w:style>
  <w:style w:type="character" w:customStyle="1" w:styleId="CharStyle13">
    <w:name w:val="Char Style 13"/>
    <w:basedOn w:val="a0"/>
    <w:link w:val="Style4"/>
    <w:uiPriority w:val="99"/>
    <w:locked/>
    <w:rsid w:val="007C4C59"/>
    <w:rPr>
      <w:sz w:val="26"/>
      <w:szCs w:val="26"/>
      <w:shd w:val="clear" w:color="auto" w:fill="FFFFFF"/>
    </w:rPr>
  </w:style>
  <w:style w:type="paragraph" w:customStyle="1" w:styleId="Style4">
    <w:name w:val="Style 4"/>
    <w:basedOn w:val="a"/>
    <w:link w:val="CharStyle13"/>
    <w:uiPriority w:val="99"/>
    <w:rsid w:val="007C4C59"/>
    <w:pPr>
      <w:widowControl w:val="0"/>
      <w:shd w:val="clear" w:color="auto" w:fill="FFFFFF"/>
      <w:spacing w:after="0" w:line="240" w:lineRule="atLeast"/>
    </w:pPr>
    <w:rPr>
      <w:sz w:val="26"/>
      <w:szCs w:val="26"/>
    </w:rPr>
  </w:style>
  <w:style w:type="paragraph" w:styleId="af7">
    <w:name w:val="No Spacing"/>
    <w:uiPriority w:val="1"/>
    <w:qFormat/>
    <w:rsid w:val="00475AA5"/>
    <w:pPr>
      <w:spacing w:after="0" w:line="240" w:lineRule="auto"/>
    </w:pPr>
  </w:style>
  <w:style w:type="table" w:styleId="af8">
    <w:name w:val="Table Grid"/>
    <w:basedOn w:val="a1"/>
    <w:uiPriority w:val="59"/>
    <w:rsid w:val="001723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8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6AE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546AE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546AE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1A66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A660D"/>
  </w:style>
  <w:style w:type="paragraph" w:styleId="a5">
    <w:name w:val="footer"/>
    <w:basedOn w:val="a"/>
    <w:link w:val="a6"/>
    <w:uiPriority w:val="99"/>
    <w:unhideWhenUsed/>
    <w:rsid w:val="001A66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A660D"/>
  </w:style>
  <w:style w:type="paragraph" w:styleId="a7">
    <w:name w:val="Balloon Text"/>
    <w:basedOn w:val="a"/>
    <w:link w:val="a8"/>
    <w:uiPriority w:val="99"/>
    <w:semiHidden/>
    <w:unhideWhenUsed/>
    <w:rsid w:val="00A945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94508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unhideWhenUsed/>
    <w:rsid w:val="007775AA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7775AA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7775AA"/>
    <w:rPr>
      <w:vertAlign w:val="superscript"/>
    </w:rPr>
  </w:style>
  <w:style w:type="paragraph" w:styleId="ac">
    <w:name w:val="Revision"/>
    <w:hidden/>
    <w:uiPriority w:val="99"/>
    <w:semiHidden/>
    <w:rsid w:val="00E066CC"/>
    <w:pPr>
      <w:spacing w:after="0" w:line="240" w:lineRule="auto"/>
    </w:pPr>
  </w:style>
  <w:style w:type="character" w:styleId="ad">
    <w:name w:val="Hyperlink"/>
    <w:basedOn w:val="a0"/>
    <w:uiPriority w:val="99"/>
    <w:unhideWhenUsed/>
    <w:rsid w:val="00827F15"/>
    <w:rPr>
      <w:color w:val="0000FF" w:themeColor="hyperlink"/>
      <w:u w:val="single"/>
    </w:rPr>
  </w:style>
  <w:style w:type="numbering" w:customStyle="1" w:styleId="1">
    <w:name w:val="Нет списка1"/>
    <w:next w:val="a2"/>
    <w:uiPriority w:val="99"/>
    <w:semiHidden/>
    <w:unhideWhenUsed/>
    <w:rsid w:val="000E4985"/>
  </w:style>
  <w:style w:type="paragraph" w:customStyle="1" w:styleId="ConsPlusNonformat">
    <w:name w:val="ConsPlusNonformat"/>
    <w:rsid w:val="000E498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0E4985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10">
    <w:name w:val="Текст концевой сноски1"/>
    <w:basedOn w:val="a"/>
    <w:next w:val="ae"/>
    <w:link w:val="af"/>
    <w:uiPriority w:val="99"/>
    <w:unhideWhenUsed/>
    <w:rsid w:val="000E4985"/>
    <w:pPr>
      <w:spacing w:after="0"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10"/>
    <w:uiPriority w:val="99"/>
    <w:rsid w:val="000E4985"/>
    <w:rPr>
      <w:sz w:val="20"/>
      <w:szCs w:val="20"/>
    </w:rPr>
  </w:style>
  <w:style w:type="character" w:styleId="af0">
    <w:name w:val="endnote reference"/>
    <w:basedOn w:val="a0"/>
    <w:uiPriority w:val="99"/>
    <w:semiHidden/>
    <w:unhideWhenUsed/>
    <w:rsid w:val="000E4985"/>
    <w:rPr>
      <w:vertAlign w:val="superscript"/>
    </w:rPr>
  </w:style>
  <w:style w:type="paragraph" w:styleId="HTML">
    <w:name w:val="HTML Preformatted"/>
    <w:basedOn w:val="a"/>
    <w:link w:val="HTML0"/>
    <w:uiPriority w:val="99"/>
    <w:semiHidden/>
    <w:unhideWhenUsed/>
    <w:rsid w:val="000E49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E498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1">
    <w:name w:val="Абзац списка1"/>
    <w:basedOn w:val="a"/>
    <w:next w:val="af1"/>
    <w:uiPriority w:val="34"/>
    <w:qFormat/>
    <w:rsid w:val="000E4985"/>
    <w:pPr>
      <w:spacing w:after="160" w:line="259" w:lineRule="auto"/>
      <w:ind w:left="720"/>
      <w:contextualSpacing/>
    </w:pPr>
  </w:style>
  <w:style w:type="paragraph" w:styleId="ae">
    <w:name w:val="endnote text"/>
    <w:basedOn w:val="a"/>
    <w:link w:val="12"/>
    <w:uiPriority w:val="99"/>
    <w:unhideWhenUsed/>
    <w:rsid w:val="000E4985"/>
    <w:pPr>
      <w:spacing w:after="0" w:line="240" w:lineRule="auto"/>
    </w:pPr>
    <w:rPr>
      <w:sz w:val="20"/>
      <w:szCs w:val="20"/>
    </w:rPr>
  </w:style>
  <w:style w:type="character" w:customStyle="1" w:styleId="12">
    <w:name w:val="Текст концевой сноски Знак1"/>
    <w:basedOn w:val="a0"/>
    <w:link w:val="ae"/>
    <w:uiPriority w:val="99"/>
    <w:rsid w:val="000E4985"/>
    <w:rPr>
      <w:sz w:val="20"/>
      <w:szCs w:val="20"/>
    </w:rPr>
  </w:style>
  <w:style w:type="paragraph" w:styleId="af1">
    <w:name w:val="List Paragraph"/>
    <w:basedOn w:val="a"/>
    <w:uiPriority w:val="34"/>
    <w:qFormat/>
    <w:rsid w:val="000E4985"/>
    <w:pPr>
      <w:ind w:left="720"/>
      <w:contextualSpacing/>
    </w:pPr>
  </w:style>
  <w:style w:type="character" w:styleId="af2">
    <w:name w:val="annotation reference"/>
    <w:basedOn w:val="a0"/>
    <w:uiPriority w:val="99"/>
    <w:semiHidden/>
    <w:unhideWhenUsed/>
    <w:rsid w:val="008D7D2E"/>
    <w:rPr>
      <w:sz w:val="16"/>
      <w:szCs w:val="16"/>
    </w:rPr>
  </w:style>
  <w:style w:type="paragraph" w:styleId="af3">
    <w:name w:val="annotation text"/>
    <w:basedOn w:val="a"/>
    <w:link w:val="af4"/>
    <w:uiPriority w:val="99"/>
    <w:unhideWhenUsed/>
    <w:rsid w:val="008D7D2E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rsid w:val="008D7D2E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8D7D2E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8D7D2E"/>
    <w:rPr>
      <w:b/>
      <w:bCs/>
      <w:sz w:val="20"/>
      <w:szCs w:val="20"/>
    </w:rPr>
  </w:style>
  <w:style w:type="character" w:customStyle="1" w:styleId="CharStyle28">
    <w:name w:val="Char Style 28"/>
    <w:basedOn w:val="a0"/>
    <w:link w:val="Style10"/>
    <w:uiPriority w:val="99"/>
    <w:locked/>
    <w:rsid w:val="00442179"/>
    <w:rPr>
      <w:b/>
      <w:bCs/>
      <w:sz w:val="26"/>
      <w:szCs w:val="26"/>
      <w:shd w:val="clear" w:color="auto" w:fill="FFFFFF"/>
    </w:rPr>
  </w:style>
  <w:style w:type="paragraph" w:customStyle="1" w:styleId="Style10">
    <w:name w:val="Style 10"/>
    <w:basedOn w:val="a"/>
    <w:link w:val="CharStyle28"/>
    <w:uiPriority w:val="99"/>
    <w:rsid w:val="00442179"/>
    <w:pPr>
      <w:widowControl w:val="0"/>
      <w:shd w:val="clear" w:color="auto" w:fill="FFFFFF"/>
      <w:spacing w:after="420" w:line="240" w:lineRule="atLeast"/>
      <w:jc w:val="center"/>
    </w:pPr>
    <w:rPr>
      <w:b/>
      <w:bCs/>
      <w:sz w:val="26"/>
      <w:szCs w:val="26"/>
    </w:rPr>
  </w:style>
  <w:style w:type="character" w:customStyle="1" w:styleId="CharStyle13">
    <w:name w:val="Char Style 13"/>
    <w:basedOn w:val="a0"/>
    <w:link w:val="Style4"/>
    <w:uiPriority w:val="99"/>
    <w:locked/>
    <w:rsid w:val="007C4C59"/>
    <w:rPr>
      <w:sz w:val="26"/>
      <w:szCs w:val="26"/>
      <w:shd w:val="clear" w:color="auto" w:fill="FFFFFF"/>
    </w:rPr>
  </w:style>
  <w:style w:type="paragraph" w:customStyle="1" w:styleId="Style4">
    <w:name w:val="Style 4"/>
    <w:basedOn w:val="a"/>
    <w:link w:val="CharStyle13"/>
    <w:uiPriority w:val="99"/>
    <w:rsid w:val="007C4C59"/>
    <w:pPr>
      <w:widowControl w:val="0"/>
      <w:shd w:val="clear" w:color="auto" w:fill="FFFFFF"/>
      <w:spacing w:after="0" w:line="240" w:lineRule="atLeast"/>
    </w:pPr>
    <w:rPr>
      <w:sz w:val="26"/>
      <w:szCs w:val="26"/>
    </w:rPr>
  </w:style>
  <w:style w:type="paragraph" w:styleId="af7">
    <w:name w:val="No Spacing"/>
    <w:uiPriority w:val="1"/>
    <w:qFormat/>
    <w:rsid w:val="00475AA5"/>
    <w:pPr>
      <w:spacing w:after="0" w:line="240" w:lineRule="auto"/>
    </w:pPr>
  </w:style>
  <w:style w:type="table" w:styleId="af8">
    <w:name w:val="Table Grid"/>
    <w:basedOn w:val="a1"/>
    <w:uiPriority w:val="59"/>
    <w:rsid w:val="001723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60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19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8FC97D-3E0D-4F5E-9422-0272F17EC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3053</Words>
  <Characters>17406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Гусарова Анастасия</dc:creator>
  <cp:lastModifiedBy>1</cp:lastModifiedBy>
  <cp:revision>2</cp:revision>
  <cp:lastPrinted>2022-12-06T09:11:00Z</cp:lastPrinted>
  <dcterms:created xsi:type="dcterms:W3CDTF">2024-01-25T06:57:00Z</dcterms:created>
  <dcterms:modified xsi:type="dcterms:W3CDTF">2024-01-25T06:57:00Z</dcterms:modified>
</cp:coreProperties>
</file>